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B74C" w14:textId="65561C52" w:rsidR="003A1D6B" w:rsidRPr="00EE6806" w:rsidRDefault="005F0728">
      <w:pPr>
        <w:rPr>
          <w:b/>
        </w:rPr>
      </w:pPr>
      <w:bookmarkStart w:id="0" w:name="_GoBack"/>
      <w:bookmarkEnd w:id="0"/>
      <w:r w:rsidRPr="00EE6806">
        <w:rPr>
          <w:b/>
        </w:rPr>
        <w:t xml:space="preserve">Hallitus </w:t>
      </w:r>
      <w:r w:rsidR="00BA572A" w:rsidRPr="00EE6806">
        <w:rPr>
          <w:b/>
        </w:rPr>
        <w:t xml:space="preserve">vuonna </w:t>
      </w:r>
      <w:r w:rsidRPr="00EE6806">
        <w:rPr>
          <w:b/>
        </w:rPr>
        <w:t>2020</w:t>
      </w:r>
      <w:r w:rsidR="00BA572A" w:rsidRPr="00EE6806">
        <w:rPr>
          <w:b/>
        </w:rPr>
        <w:t xml:space="preserve"> Jäsenet (varajäsenet suluissa)</w:t>
      </w:r>
    </w:p>
    <w:p w14:paraId="1383ADBD" w14:textId="77777777" w:rsidR="005F0728" w:rsidRDefault="005F0728"/>
    <w:p w14:paraId="3DACD7F1" w14:textId="77777777" w:rsidR="005F0728" w:rsidRDefault="005F0728" w:rsidP="005F0728">
      <w:pPr>
        <w:pStyle w:val="Eivli"/>
      </w:pPr>
      <w:r>
        <w:t>UUSIMAA</w:t>
      </w:r>
    </w:p>
    <w:p w14:paraId="2AE51FCE" w14:textId="77777777" w:rsidR="005F0728" w:rsidRDefault="005F0728" w:rsidP="005F0728">
      <w:pPr>
        <w:pStyle w:val="Eivli"/>
      </w:pPr>
      <w:r>
        <w:t>Outi Mäkelä, Nurmijärvi</w:t>
      </w:r>
    </w:p>
    <w:p w14:paraId="3301E0DA" w14:textId="77777777" w:rsidR="005F0728" w:rsidRDefault="005F0728" w:rsidP="005F0728">
      <w:r>
        <w:t>(Jouni Martikainen, Askola)</w:t>
      </w:r>
    </w:p>
    <w:p w14:paraId="6A1BDBD1" w14:textId="77777777" w:rsidR="005F0728" w:rsidRDefault="005F0728" w:rsidP="005F0728">
      <w:pPr>
        <w:pStyle w:val="Eivli"/>
      </w:pPr>
      <w:r>
        <w:t>KESKI-SUOMI, ETELÄ-KARJALA, ETELÄ-SAVO</w:t>
      </w:r>
    </w:p>
    <w:p w14:paraId="49CCCBD9" w14:textId="77777777" w:rsidR="005F0728" w:rsidRDefault="005F0728" w:rsidP="005F0728">
      <w:pPr>
        <w:pStyle w:val="Eivli"/>
      </w:pPr>
      <w:r>
        <w:t>Juha Jokitalo, Konnevesi</w:t>
      </w:r>
    </w:p>
    <w:p w14:paraId="50B52563" w14:textId="77777777" w:rsidR="005F0728" w:rsidRDefault="005F0728" w:rsidP="005F0728">
      <w:r>
        <w:t>(Harri Anttila, Rautjärvi)</w:t>
      </w:r>
    </w:p>
    <w:p w14:paraId="506833D6" w14:textId="77777777" w:rsidR="005F0728" w:rsidRDefault="005F0728" w:rsidP="005F0728">
      <w:pPr>
        <w:pStyle w:val="Eivli"/>
      </w:pPr>
      <w:r>
        <w:t>POHJANMAA, ETELÄ-POHJANMAA, SATAKUNTA</w:t>
      </w:r>
    </w:p>
    <w:p w14:paraId="48996FA9" w14:textId="77777777" w:rsidR="005F0728" w:rsidRDefault="005F0728" w:rsidP="005F0728">
      <w:pPr>
        <w:pStyle w:val="Eivli"/>
      </w:pPr>
      <w:r>
        <w:t>Jyrki Peltomaa, Huittinen</w:t>
      </w:r>
    </w:p>
    <w:p w14:paraId="415D74D8" w14:textId="77777777" w:rsidR="005F0728" w:rsidRDefault="005F0728" w:rsidP="005F0728">
      <w:r>
        <w:t>(Vesa Koivunen, Alajärvi)</w:t>
      </w:r>
    </w:p>
    <w:p w14:paraId="39586321" w14:textId="77777777" w:rsidR="005F0728" w:rsidRDefault="005F0728" w:rsidP="005F0728">
      <w:pPr>
        <w:pStyle w:val="Eivli"/>
      </w:pPr>
      <w:r>
        <w:t>PIRKANMAA</w:t>
      </w:r>
    </w:p>
    <w:p w14:paraId="0EDFA89B" w14:textId="77777777" w:rsidR="005F0728" w:rsidRDefault="005F0728" w:rsidP="005F0728">
      <w:pPr>
        <w:pStyle w:val="Eivli"/>
      </w:pPr>
      <w:r>
        <w:t>Antero Alenius, Hämeenkyrö</w:t>
      </w:r>
    </w:p>
    <w:p w14:paraId="3553FDF4" w14:textId="77777777" w:rsidR="005F0728" w:rsidRDefault="005F0728" w:rsidP="005F0728">
      <w:r>
        <w:t>(Jukka Varonen, Valkeakoski)</w:t>
      </w:r>
    </w:p>
    <w:p w14:paraId="72424398" w14:textId="77777777" w:rsidR="005F0728" w:rsidRDefault="005F0728" w:rsidP="005F0728">
      <w:pPr>
        <w:pStyle w:val="Eivli"/>
      </w:pPr>
      <w:r>
        <w:t>POHJOIS-KARJALA, POHJOIS-SAVO, KAINUU</w:t>
      </w:r>
    </w:p>
    <w:p w14:paraId="732802C5" w14:textId="17B22785" w:rsidR="005F0728" w:rsidRDefault="005F0728" w:rsidP="005F0728">
      <w:pPr>
        <w:pStyle w:val="Eivli"/>
      </w:pPr>
      <w:r>
        <w:t>Kari Karjalainen, Joensuu</w:t>
      </w:r>
      <w:r w:rsidR="003038D2">
        <w:t>, puheenjohtaja</w:t>
      </w:r>
    </w:p>
    <w:p w14:paraId="60FF36C7" w14:textId="77777777" w:rsidR="005F0728" w:rsidRDefault="005F0728" w:rsidP="005F0728">
      <w:r>
        <w:t>(Jarmo Pirhonen, Kuopio)</w:t>
      </w:r>
    </w:p>
    <w:p w14:paraId="39E549D5" w14:textId="77777777" w:rsidR="005F0728" w:rsidRDefault="005F0728" w:rsidP="005F0728">
      <w:pPr>
        <w:pStyle w:val="Eivli"/>
      </w:pPr>
      <w:r>
        <w:t>KANTA-HÄME, PÄIJÄT-HÄME, KYMENLAAKSO</w:t>
      </w:r>
    </w:p>
    <w:p w14:paraId="2C4E4C8B" w14:textId="5493E490" w:rsidR="005F0728" w:rsidRDefault="005F0728" w:rsidP="005F0728">
      <w:pPr>
        <w:pStyle w:val="Eivli"/>
      </w:pPr>
      <w:r>
        <w:t>Rinna Ikola-Norrbacka, Asikkala</w:t>
      </w:r>
      <w:r w:rsidR="003038D2">
        <w:t>, varapuheenjohtaja</w:t>
      </w:r>
    </w:p>
    <w:p w14:paraId="66B405BB" w14:textId="77777777" w:rsidR="00E64176" w:rsidRDefault="00E64176" w:rsidP="005F0728">
      <w:pPr>
        <w:pStyle w:val="Eivli"/>
      </w:pPr>
    </w:p>
    <w:p w14:paraId="3E66FD74" w14:textId="707C2C15" w:rsidR="005F0728" w:rsidRDefault="005F0728" w:rsidP="005F0728">
      <w:pPr>
        <w:pStyle w:val="Eivli"/>
      </w:pPr>
      <w:r>
        <w:t>VARSINAIS-SUOMI</w:t>
      </w:r>
    </w:p>
    <w:p w14:paraId="101624FC" w14:textId="77777777" w:rsidR="005F0728" w:rsidRDefault="005F0728" w:rsidP="005F0728">
      <w:pPr>
        <w:pStyle w:val="Eivli"/>
      </w:pPr>
      <w:r>
        <w:t>Harri Virta, Kaarina</w:t>
      </w:r>
    </w:p>
    <w:p w14:paraId="3C9582DB" w14:textId="77777777" w:rsidR="005F0728" w:rsidRDefault="005F0728" w:rsidP="005F0728">
      <w:r>
        <w:t>(Seija Österberg, Mynämäki)</w:t>
      </w:r>
    </w:p>
    <w:p w14:paraId="4EC9E4F3" w14:textId="77777777" w:rsidR="005F0728" w:rsidRDefault="005F0728" w:rsidP="005F0728">
      <w:pPr>
        <w:pStyle w:val="Eivli"/>
      </w:pPr>
      <w:r>
        <w:t>KESKI-POHJANMAA, POHJOIS-POHJANMAA, LAPPI</w:t>
      </w:r>
    </w:p>
    <w:p w14:paraId="32610C81" w14:textId="77777777" w:rsidR="005F0728" w:rsidRDefault="005F0728" w:rsidP="005F0728">
      <w:pPr>
        <w:pStyle w:val="Eivli"/>
      </w:pPr>
      <w:r>
        <w:t>Heli Knutars, Posio</w:t>
      </w:r>
    </w:p>
    <w:p w14:paraId="50297C9D" w14:textId="77777777" w:rsidR="005F0728" w:rsidRDefault="005F0728" w:rsidP="005F0728">
      <w:r>
        <w:t>(Tuomas Lohi, Kempele)</w:t>
      </w:r>
    </w:p>
    <w:p w14:paraId="629E8560" w14:textId="77777777" w:rsidR="005F0728" w:rsidRDefault="005F0728" w:rsidP="005F0728">
      <w:pPr>
        <w:pStyle w:val="Eivli"/>
      </w:pPr>
      <w:r>
        <w:t>RUOSINKIELISET KUNNAT</w:t>
      </w:r>
    </w:p>
    <w:p w14:paraId="766F94C1" w14:textId="77777777" w:rsidR="005F0728" w:rsidRDefault="005F0728" w:rsidP="005F0728">
      <w:pPr>
        <w:pStyle w:val="Eivli"/>
      </w:pPr>
      <w:r>
        <w:t xml:space="preserve">Mats Brandt, </w:t>
      </w:r>
      <w:proofErr w:type="spellStart"/>
      <w:r>
        <w:t>Nykarleby</w:t>
      </w:r>
      <w:proofErr w:type="spellEnd"/>
    </w:p>
    <w:p w14:paraId="31AAAAFF" w14:textId="77777777" w:rsidR="005F0728" w:rsidRPr="00761DE9" w:rsidRDefault="005F0728" w:rsidP="005F0728">
      <w:pPr>
        <w:pStyle w:val="Eivli"/>
        <w:rPr>
          <w:lang w:val="sv-SE"/>
        </w:rPr>
      </w:pPr>
      <w:r w:rsidRPr="00761DE9">
        <w:rPr>
          <w:lang w:val="sv-SE"/>
        </w:rPr>
        <w:t xml:space="preserve">(Mikael Grannas, </w:t>
      </w:r>
      <w:proofErr w:type="spellStart"/>
      <w:r w:rsidRPr="00761DE9">
        <w:rPr>
          <w:lang w:val="sv-SE"/>
        </w:rPr>
        <w:t>Sipoo</w:t>
      </w:r>
      <w:proofErr w:type="spellEnd"/>
      <w:r w:rsidRPr="00761DE9">
        <w:rPr>
          <w:lang w:val="sv-SE"/>
        </w:rPr>
        <w:t>)</w:t>
      </w:r>
    </w:p>
    <w:p w14:paraId="4DCEA56C" w14:textId="77777777" w:rsidR="00333E62" w:rsidRDefault="00333E62"/>
    <w:sectPr w:rsidR="00333E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8"/>
    <w:rsid w:val="0014683F"/>
    <w:rsid w:val="003038D2"/>
    <w:rsid w:val="00333E62"/>
    <w:rsid w:val="003A1D6B"/>
    <w:rsid w:val="00412C50"/>
    <w:rsid w:val="00454077"/>
    <w:rsid w:val="005F0728"/>
    <w:rsid w:val="00761DE9"/>
    <w:rsid w:val="00943E36"/>
    <w:rsid w:val="00A521F9"/>
    <w:rsid w:val="00B533ED"/>
    <w:rsid w:val="00BA572A"/>
    <w:rsid w:val="00CE36E6"/>
    <w:rsid w:val="00E64176"/>
    <w:rsid w:val="00EE6806"/>
    <w:rsid w:val="00F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0992"/>
  <w15:chartTrackingRefBased/>
  <w15:docId w15:val="{07BA718F-A708-43E0-972D-A2BE034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F0728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333E6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8FCF673C4FC4FB19F62DB94C8FF74" ma:contentTypeVersion="7" ma:contentTypeDescription="Create a new document." ma:contentTypeScope="" ma:versionID="42b7f585e92172dc693efc3fad97fb4e">
  <xsd:schema xmlns:xsd="http://www.w3.org/2001/XMLSchema" xmlns:xs="http://www.w3.org/2001/XMLSchema" xmlns:p="http://schemas.microsoft.com/office/2006/metadata/properties" xmlns:ns3="d4cc12e6-a9f2-40b9-a82e-64d8796c7c1b" targetNamespace="http://schemas.microsoft.com/office/2006/metadata/properties" ma:root="true" ma:fieldsID="3d1b3a44d68d869cf4bbfc23f855e7ac" ns3:_="">
    <xsd:import namespace="d4cc12e6-a9f2-40b9-a82e-64d8796c7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2e6-a9f2-40b9-a82e-64d8796c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CBAEF-235C-440F-8423-CCB8355E0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35F86-6964-4213-A688-4EB1F0069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D69CA-077E-47E2-9660-EE5F8287E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c12e6-a9f2-40b9-a82e-64d8796c7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 FCG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Ulpovaara Riitta</dc:creator>
  <cp:keywords/>
  <dc:description/>
  <cp:lastModifiedBy>Majava Jarkko</cp:lastModifiedBy>
  <cp:revision>15</cp:revision>
  <dcterms:created xsi:type="dcterms:W3CDTF">2019-10-25T08:17:00Z</dcterms:created>
  <dcterms:modified xsi:type="dcterms:W3CDTF">2020-01-21T07:23:00Z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0x0101009068FCF673C4FC4FB19F62DB94C8FF74</vt:lpwstr>
  </property>
</Properties>
</file>