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D53" w:rsidRDefault="00277BBE" w:rsidP="00277BBE">
      <w:pPr>
        <w:pStyle w:val="Otsikko"/>
      </w:pPr>
      <w:bookmarkStart w:id="0" w:name="_GoBack"/>
      <w:bookmarkEnd w:id="0"/>
      <w:r>
        <w:t>Liite 2: Vastuujako rakenteiden ja laitteiden osalta</w:t>
      </w:r>
    </w:p>
    <w:p w:rsidR="00277BBE" w:rsidRDefault="00277BBE" w:rsidP="00277BBE">
      <w:pPr>
        <w:pStyle w:val="Leipteksti"/>
      </w:pPr>
      <w:r>
        <w:t>Tässä liitteessä kuvataan vastuujako huleveden hallinnassa kunnan ja vesihuoltolaitoksen välillä rakenteiden ja laitteiden, kuten erilaisten kaivojen osalta (kaavio 1 ja 2). Lisäksi lii</w:t>
      </w:r>
      <w:r>
        <w:t>t</w:t>
      </w:r>
      <w:r>
        <w:t>teen kaaviossa 2 kuvataan vastuujakoa vesihuoltolaitoksen ja kiinteistön välillä.</w:t>
      </w:r>
      <w:r w:rsidR="005256B0">
        <w:t xml:space="preserve"> Kaavio 2 on tyypiltään selittävä.</w:t>
      </w:r>
    </w:p>
    <w:p w:rsidR="00125220" w:rsidRDefault="005256B0" w:rsidP="00277BBE">
      <w:pPr>
        <w:pStyle w:val="Leipteksti"/>
      </w:pPr>
      <w:r>
        <w:t>Kaaviossa 1</w:t>
      </w:r>
      <w:r w:rsidR="00277BBE">
        <w:t xml:space="preserve"> esitetään huleveden viemäröinnin yleisimmät rakenteet ja niiden liittyminen muihin huleveden hallinnan rakenteisiin. </w:t>
      </w:r>
      <w:r>
        <w:t xml:space="preserve">Vesihuoltolaitoksen huolehtimisvastuun piiriin kuuluvat kaavion mukaiset rakenteet ja laitteet on merkitty </w:t>
      </w:r>
      <w:r w:rsidR="00EC4BE2">
        <w:t>taulukkoon 1</w:t>
      </w:r>
      <w:r>
        <w:t>.</w:t>
      </w:r>
      <w:r w:rsidR="00125220">
        <w:t xml:space="preserve"> Mikäli vesihuo</w:t>
      </w:r>
      <w:r w:rsidR="00125220">
        <w:t>l</w:t>
      </w:r>
      <w:r w:rsidR="00125220">
        <w:t xml:space="preserve">tolaitoksen vastuulla on myös muun tyyppisiä rakenteita kuin mitä kaaviossa on esitetty, ne on kirjallisesti kuvattu </w:t>
      </w:r>
      <w:r w:rsidR="00EC4BE2">
        <w:t>taulukossa 1</w:t>
      </w:r>
      <w:r w:rsidR="00125220">
        <w:t>.</w:t>
      </w:r>
    </w:p>
    <w:p w:rsidR="00277BBE" w:rsidRDefault="00125220" w:rsidP="00277BBE">
      <w:pPr>
        <w:pStyle w:val="Leipteksti"/>
      </w:pPr>
      <w:r>
        <w:t>Lista on tyhjentävä ainoastaan vesihuoltolaitoksen osalta. Kunnan vastuulla voi olla myös muun tyyppisiä huleveden hallintaan liittyviä rakenteita kuin mitä kaaviossa 1 on esitetty. Kiinteistön haltijan vastuulla olevat rakenteet on eritelty vesihuoltolaitoksen ja liittyjän v</w:t>
      </w:r>
      <w:r>
        <w:t>ä</w:t>
      </w:r>
      <w:r>
        <w:t>lisessä liittymissopimuksessa.</w:t>
      </w:r>
    </w:p>
    <w:p w:rsidR="00A67D3A" w:rsidRDefault="00C7404F" w:rsidP="00C7404F">
      <w:pPr>
        <w:pStyle w:val="Otsikko3"/>
      </w:pPr>
      <w:r>
        <w:t>Vesihuoltolaitoksen huolehtimisvastuun piiriin kuuluvat rakenteet ja laitteet</w:t>
      </w:r>
    </w:p>
    <w:p w:rsidR="00780F60" w:rsidRDefault="00780F60" w:rsidP="00C7404F">
      <w:pPr>
        <w:pStyle w:val="Leipteksti"/>
      </w:pPr>
      <w:r>
        <w:t>[Tähän sanallinen kuvaus vesihuoltolaitoksen huolehtimisvastuun piiriin kuuluvista rake</w:t>
      </w:r>
      <w:r>
        <w:t>n</w:t>
      </w:r>
      <w:r>
        <w:t>teista ja laitteista. Sanallisessa kuvauksessa viitataan alla olevaan kaavion 1 perusteella koottuun taulukkoon 1.]</w:t>
      </w:r>
    </w:p>
    <w:p w:rsidR="00C7404F" w:rsidRPr="00C7404F" w:rsidRDefault="00780F60" w:rsidP="00C7404F">
      <w:pPr>
        <w:pStyle w:val="Leipteksti"/>
      </w:pPr>
      <w:r>
        <w:t xml:space="preserve">Taulukko 1. </w:t>
      </w:r>
      <w:r w:rsidR="00C7404F">
        <w:t>Rasti ensimmäisessä sarakkeessa tarkoittaa, että rakenne tai laite kuuluu v</w:t>
      </w:r>
      <w:r w:rsidR="00C7404F">
        <w:t>e</w:t>
      </w:r>
      <w:r w:rsidR="00C7404F">
        <w:t>sihuoltolaitoksen huolehtimisvastuun piiriin.</w:t>
      </w:r>
      <w:r w:rsidR="00865F1D">
        <w:t xml:space="preserve"> Lisätiedot-sarakkeessa</w:t>
      </w:r>
      <w:r w:rsidR="004E56ED">
        <w:t xml:space="preserve"> voidaan antaa tarke</w:t>
      </w:r>
      <w:r w:rsidR="004E56ED">
        <w:t>n</w:t>
      </w:r>
      <w:r w:rsidR="004E56ED">
        <w:t>tavia tietoja tai rajata vain tietyt rakenteet tai laitteet kuulumaan vesihuoltolaitoksen hu</w:t>
      </w:r>
      <w:r w:rsidR="004E56ED">
        <w:t>o</w:t>
      </w:r>
      <w:r w:rsidR="004E56ED">
        <w:t>lehtimisvastuun piiriin.</w:t>
      </w:r>
    </w:p>
    <w:tbl>
      <w:tblPr>
        <w:tblStyle w:val="TaulukkoRuudukko"/>
        <w:tblW w:w="0" w:type="auto"/>
        <w:tblInd w:w="1304" w:type="dxa"/>
        <w:tblLook w:val="04A0" w:firstRow="1" w:lastRow="0" w:firstColumn="1" w:lastColumn="0" w:noHBand="0" w:noVBand="1"/>
      </w:tblPr>
      <w:tblGrid>
        <w:gridCol w:w="512"/>
        <w:gridCol w:w="3395"/>
        <w:gridCol w:w="4643"/>
      </w:tblGrid>
      <w:tr w:rsidR="00C7404F" w:rsidTr="00C7404F">
        <w:tc>
          <w:tcPr>
            <w:tcW w:w="51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7404F" w:rsidRDefault="00C7404F" w:rsidP="00C7404F">
            <w:pPr>
              <w:pStyle w:val="Leipteksti"/>
              <w:ind w:left="0"/>
            </w:pPr>
          </w:p>
        </w:tc>
        <w:tc>
          <w:tcPr>
            <w:tcW w:w="339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7404F" w:rsidRDefault="00C7404F" w:rsidP="00C7404F">
            <w:pPr>
              <w:pStyle w:val="Leipteksti"/>
              <w:ind w:left="0"/>
            </w:pPr>
            <w:r>
              <w:t>Kaavion 1 mukainen rakenne</w:t>
            </w:r>
          </w:p>
        </w:tc>
        <w:tc>
          <w:tcPr>
            <w:tcW w:w="464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7404F" w:rsidRDefault="00C7404F" w:rsidP="00C7404F">
            <w:pPr>
              <w:pStyle w:val="Leipteksti"/>
              <w:ind w:left="0"/>
            </w:pPr>
            <w:r>
              <w:t>Lisätiedot</w:t>
            </w:r>
          </w:p>
        </w:tc>
      </w:tr>
      <w:tr w:rsidR="00C7404F" w:rsidTr="00C7404F">
        <w:tc>
          <w:tcPr>
            <w:tcW w:w="512" w:type="dxa"/>
            <w:tcBorders>
              <w:top w:val="single" w:sz="18" w:space="0" w:color="auto"/>
            </w:tcBorders>
          </w:tcPr>
          <w:p w:rsidR="00C7404F" w:rsidRPr="00C7404F" w:rsidRDefault="00C7404F" w:rsidP="00C7404F">
            <w:pPr>
              <w:pStyle w:val="Leipteksti"/>
              <w:ind w:left="0"/>
              <w:rPr>
                <w:sz w:val="20"/>
              </w:rPr>
            </w:pPr>
          </w:p>
        </w:tc>
        <w:tc>
          <w:tcPr>
            <w:tcW w:w="3395" w:type="dxa"/>
            <w:tcBorders>
              <w:top w:val="single" w:sz="18" w:space="0" w:color="auto"/>
            </w:tcBorders>
          </w:tcPr>
          <w:p w:rsidR="00C7404F" w:rsidRDefault="00C7404F" w:rsidP="00AC4545">
            <w:pPr>
              <w:pStyle w:val="Leipteksti"/>
              <w:ind w:left="0"/>
            </w:pPr>
            <w:r>
              <w:t xml:space="preserve">1 Pumppaamo ja liitosputki </w:t>
            </w:r>
            <w:r w:rsidR="00AC4545">
              <w:t>purk</w:t>
            </w:r>
            <w:r w:rsidR="00AC4545">
              <w:t>u</w:t>
            </w:r>
            <w:r w:rsidR="00AC4545">
              <w:t>kaivoon</w:t>
            </w:r>
          </w:p>
        </w:tc>
        <w:tc>
          <w:tcPr>
            <w:tcW w:w="4643" w:type="dxa"/>
            <w:tcBorders>
              <w:top w:val="single" w:sz="18" w:space="0" w:color="auto"/>
            </w:tcBorders>
          </w:tcPr>
          <w:p w:rsidR="00C7404F" w:rsidRDefault="00C7404F" w:rsidP="00C7404F">
            <w:pPr>
              <w:pStyle w:val="Leipteksti"/>
              <w:ind w:left="0"/>
            </w:pPr>
          </w:p>
        </w:tc>
      </w:tr>
      <w:tr w:rsidR="00C7404F" w:rsidTr="00C7404F">
        <w:tc>
          <w:tcPr>
            <w:tcW w:w="512" w:type="dxa"/>
          </w:tcPr>
          <w:p w:rsidR="00C7404F" w:rsidRDefault="00C7404F" w:rsidP="00C7404F">
            <w:pPr>
              <w:pStyle w:val="Leipteksti"/>
              <w:ind w:left="0"/>
            </w:pPr>
          </w:p>
        </w:tc>
        <w:tc>
          <w:tcPr>
            <w:tcW w:w="3395" w:type="dxa"/>
          </w:tcPr>
          <w:p w:rsidR="00C7404F" w:rsidRDefault="00C7404F" w:rsidP="00C7404F">
            <w:pPr>
              <w:pStyle w:val="Leipteksti"/>
              <w:ind w:left="0"/>
            </w:pPr>
            <w:r>
              <w:t>2 Tarkastustuskaivo runkolinjassa</w:t>
            </w:r>
          </w:p>
        </w:tc>
        <w:tc>
          <w:tcPr>
            <w:tcW w:w="4643" w:type="dxa"/>
          </w:tcPr>
          <w:p w:rsidR="00C7404F" w:rsidRDefault="00C7404F" w:rsidP="00C7404F">
            <w:pPr>
              <w:pStyle w:val="Leipteksti"/>
              <w:ind w:left="0"/>
            </w:pPr>
          </w:p>
        </w:tc>
      </w:tr>
      <w:tr w:rsidR="00C7404F" w:rsidTr="00C7404F">
        <w:tc>
          <w:tcPr>
            <w:tcW w:w="512" w:type="dxa"/>
          </w:tcPr>
          <w:p w:rsidR="00C7404F" w:rsidRDefault="00C7404F" w:rsidP="00C7404F">
            <w:pPr>
              <w:pStyle w:val="Leipteksti"/>
              <w:ind w:left="0"/>
            </w:pPr>
          </w:p>
        </w:tc>
        <w:tc>
          <w:tcPr>
            <w:tcW w:w="3395" w:type="dxa"/>
          </w:tcPr>
          <w:p w:rsidR="00C7404F" w:rsidRDefault="00C7404F" w:rsidP="00C7404F">
            <w:pPr>
              <w:pStyle w:val="Leipteksti"/>
              <w:ind w:left="0"/>
            </w:pPr>
            <w:r>
              <w:t>3 Kitakaivo ja liitosputki</w:t>
            </w:r>
          </w:p>
        </w:tc>
        <w:tc>
          <w:tcPr>
            <w:tcW w:w="4643" w:type="dxa"/>
          </w:tcPr>
          <w:p w:rsidR="00C7404F" w:rsidRDefault="00C7404F" w:rsidP="00C7404F">
            <w:pPr>
              <w:pStyle w:val="Leipteksti"/>
              <w:ind w:left="0"/>
            </w:pPr>
          </w:p>
        </w:tc>
      </w:tr>
      <w:tr w:rsidR="00C7404F" w:rsidTr="00C7404F">
        <w:tc>
          <w:tcPr>
            <w:tcW w:w="512" w:type="dxa"/>
          </w:tcPr>
          <w:p w:rsidR="00C7404F" w:rsidRDefault="00C7404F" w:rsidP="00C7404F">
            <w:pPr>
              <w:pStyle w:val="Leipteksti"/>
              <w:ind w:left="0"/>
            </w:pPr>
          </w:p>
        </w:tc>
        <w:tc>
          <w:tcPr>
            <w:tcW w:w="3395" w:type="dxa"/>
          </w:tcPr>
          <w:p w:rsidR="00C7404F" w:rsidRDefault="00C7404F" w:rsidP="00C7404F">
            <w:pPr>
              <w:pStyle w:val="Leipteksti"/>
              <w:ind w:left="0"/>
            </w:pPr>
            <w:r>
              <w:t>4 Runkolinja</w:t>
            </w:r>
          </w:p>
        </w:tc>
        <w:tc>
          <w:tcPr>
            <w:tcW w:w="4643" w:type="dxa"/>
          </w:tcPr>
          <w:p w:rsidR="00C7404F" w:rsidRDefault="00C7404F" w:rsidP="00C7404F">
            <w:pPr>
              <w:pStyle w:val="Leipteksti"/>
              <w:ind w:left="0"/>
            </w:pPr>
          </w:p>
        </w:tc>
      </w:tr>
      <w:tr w:rsidR="00C7404F" w:rsidTr="00865F1D">
        <w:tc>
          <w:tcPr>
            <w:tcW w:w="512" w:type="dxa"/>
            <w:tcBorders>
              <w:bottom w:val="single" w:sz="4" w:space="0" w:color="auto"/>
            </w:tcBorders>
          </w:tcPr>
          <w:p w:rsidR="00C7404F" w:rsidRDefault="00C7404F" w:rsidP="00C7404F">
            <w:pPr>
              <w:pStyle w:val="Leipteksti"/>
              <w:ind w:left="0"/>
            </w:pPr>
          </w:p>
        </w:tc>
        <w:tc>
          <w:tcPr>
            <w:tcW w:w="3395" w:type="dxa"/>
            <w:tcBorders>
              <w:bottom w:val="single" w:sz="4" w:space="0" w:color="auto"/>
            </w:tcBorders>
          </w:tcPr>
          <w:p w:rsidR="00C7404F" w:rsidRDefault="00865F1D" w:rsidP="00C7404F">
            <w:pPr>
              <w:pStyle w:val="Leipteksti"/>
              <w:ind w:left="0"/>
            </w:pPr>
            <w:r>
              <w:t>5 Ritiläkaivo ja liitosputki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C7404F" w:rsidRDefault="00C7404F" w:rsidP="00C7404F">
            <w:pPr>
              <w:pStyle w:val="Leipteksti"/>
              <w:ind w:left="0"/>
            </w:pPr>
          </w:p>
        </w:tc>
      </w:tr>
      <w:tr w:rsidR="00865F1D" w:rsidTr="00865F1D">
        <w:tc>
          <w:tcPr>
            <w:tcW w:w="512" w:type="dxa"/>
            <w:tcBorders>
              <w:bottom w:val="single" w:sz="4" w:space="0" w:color="auto"/>
            </w:tcBorders>
          </w:tcPr>
          <w:p w:rsidR="00865F1D" w:rsidRDefault="00865F1D" w:rsidP="00C7404F">
            <w:pPr>
              <w:pStyle w:val="Leipteksti"/>
              <w:ind w:left="0"/>
            </w:pPr>
          </w:p>
        </w:tc>
        <w:tc>
          <w:tcPr>
            <w:tcW w:w="3395" w:type="dxa"/>
            <w:tcBorders>
              <w:bottom w:val="single" w:sz="4" w:space="0" w:color="auto"/>
            </w:tcBorders>
          </w:tcPr>
          <w:p w:rsidR="00865F1D" w:rsidRDefault="00865F1D" w:rsidP="00C7404F">
            <w:pPr>
              <w:pStyle w:val="Leipteksti"/>
              <w:ind w:left="0"/>
            </w:pPr>
            <w:r>
              <w:t>6 Avo-oja</w:t>
            </w: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:rsidR="00865F1D" w:rsidRDefault="00865F1D" w:rsidP="00C7404F">
            <w:pPr>
              <w:pStyle w:val="Leipteksti"/>
              <w:ind w:left="0"/>
            </w:pPr>
            <w:r>
              <w:t>[</w:t>
            </w:r>
            <w:r w:rsidR="004E56ED">
              <w:t>Avo-ojien osalta on tarpeen tarkentaa vesihuo</w:t>
            </w:r>
            <w:r w:rsidR="004E56ED">
              <w:t>l</w:t>
            </w:r>
            <w:r w:rsidR="004E56ED">
              <w:t>tolaitoksen huolehtimisvastuun piiriin kuuluvat avo-ojat joko sanallisesti tai esittämällä rajaus erillisellä kartalla.]</w:t>
            </w:r>
          </w:p>
        </w:tc>
      </w:tr>
      <w:tr w:rsidR="00865F1D" w:rsidTr="00865F1D">
        <w:tc>
          <w:tcPr>
            <w:tcW w:w="512" w:type="dxa"/>
            <w:tcBorders>
              <w:top w:val="single" w:sz="4" w:space="0" w:color="auto"/>
              <w:bottom w:val="single" w:sz="18" w:space="0" w:color="auto"/>
            </w:tcBorders>
          </w:tcPr>
          <w:p w:rsidR="00865F1D" w:rsidRDefault="00865F1D" w:rsidP="00C7404F">
            <w:pPr>
              <w:pStyle w:val="Leipteksti"/>
              <w:ind w:left="0"/>
            </w:pPr>
          </w:p>
        </w:tc>
        <w:tc>
          <w:tcPr>
            <w:tcW w:w="3395" w:type="dxa"/>
            <w:tcBorders>
              <w:top w:val="single" w:sz="4" w:space="0" w:color="auto"/>
              <w:bottom w:val="single" w:sz="18" w:space="0" w:color="auto"/>
            </w:tcBorders>
          </w:tcPr>
          <w:p w:rsidR="00865F1D" w:rsidRDefault="00865F1D" w:rsidP="00C7404F">
            <w:pPr>
              <w:pStyle w:val="Leipteksti"/>
              <w:ind w:left="0"/>
            </w:pPr>
            <w:r>
              <w:t>[jne]</w:t>
            </w:r>
          </w:p>
        </w:tc>
        <w:tc>
          <w:tcPr>
            <w:tcW w:w="4643" w:type="dxa"/>
            <w:tcBorders>
              <w:top w:val="single" w:sz="4" w:space="0" w:color="auto"/>
              <w:bottom w:val="single" w:sz="18" w:space="0" w:color="auto"/>
            </w:tcBorders>
          </w:tcPr>
          <w:p w:rsidR="00865F1D" w:rsidRDefault="00865F1D" w:rsidP="00C7404F">
            <w:pPr>
              <w:pStyle w:val="Leipteksti"/>
              <w:ind w:left="0"/>
            </w:pPr>
          </w:p>
        </w:tc>
      </w:tr>
      <w:tr w:rsidR="00C7404F" w:rsidTr="00865F1D">
        <w:tc>
          <w:tcPr>
            <w:tcW w:w="512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7404F" w:rsidRDefault="00C7404F" w:rsidP="00C7404F">
            <w:pPr>
              <w:pStyle w:val="Leipteksti"/>
              <w:ind w:left="0"/>
            </w:pPr>
          </w:p>
        </w:tc>
        <w:tc>
          <w:tcPr>
            <w:tcW w:w="3395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7404F" w:rsidRDefault="00C7404F" w:rsidP="00C7404F">
            <w:pPr>
              <w:pStyle w:val="Leipteksti"/>
              <w:ind w:left="0"/>
            </w:pPr>
            <w:r>
              <w:t>Muut rakenteet</w:t>
            </w:r>
          </w:p>
        </w:tc>
        <w:tc>
          <w:tcPr>
            <w:tcW w:w="4643" w:type="dxa"/>
            <w:tcBorders>
              <w:top w:val="single" w:sz="18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C7404F" w:rsidRDefault="00865F1D" w:rsidP="00C7404F">
            <w:pPr>
              <w:pStyle w:val="Leipteksti"/>
              <w:ind w:left="0"/>
            </w:pPr>
            <w:r>
              <w:t>Lisätiedot</w:t>
            </w:r>
          </w:p>
        </w:tc>
      </w:tr>
      <w:tr w:rsidR="00C7404F" w:rsidTr="00865F1D">
        <w:tc>
          <w:tcPr>
            <w:tcW w:w="512" w:type="dxa"/>
            <w:tcBorders>
              <w:top w:val="single" w:sz="18" w:space="0" w:color="auto"/>
            </w:tcBorders>
          </w:tcPr>
          <w:p w:rsidR="00C7404F" w:rsidRDefault="00C7404F" w:rsidP="00C7404F">
            <w:pPr>
              <w:pStyle w:val="Leipteksti"/>
              <w:ind w:left="0"/>
            </w:pPr>
          </w:p>
        </w:tc>
        <w:tc>
          <w:tcPr>
            <w:tcW w:w="3395" w:type="dxa"/>
            <w:tcBorders>
              <w:top w:val="single" w:sz="18" w:space="0" w:color="auto"/>
            </w:tcBorders>
          </w:tcPr>
          <w:p w:rsidR="00C7404F" w:rsidRDefault="00C7404F" w:rsidP="00C7404F">
            <w:pPr>
              <w:pStyle w:val="Leipteksti"/>
              <w:ind w:left="0"/>
            </w:pPr>
            <w:r>
              <w:t>[Tähän muun rakenteen kuvaus]</w:t>
            </w:r>
          </w:p>
        </w:tc>
        <w:tc>
          <w:tcPr>
            <w:tcW w:w="4643" w:type="dxa"/>
            <w:tcBorders>
              <w:top w:val="single" w:sz="18" w:space="0" w:color="auto"/>
            </w:tcBorders>
          </w:tcPr>
          <w:p w:rsidR="00C7404F" w:rsidRDefault="00C7404F" w:rsidP="00C7404F">
            <w:pPr>
              <w:pStyle w:val="Leipteksti"/>
              <w:ind w:left="0"/>
            </w:pPr>
          </w:p>
        </w:tc>
      </w:tr>
      <w:tr w:rsidR="00C7404F" w:rsidTr="00C7404F">
        <w:tc>
          <w:tcPr>
            <w:tcW w:w="512" w:type="dxa"/>
          </w:tcPr>
          <w:p w:rsidR="00C7404F" w:rsidRDefault="00C7404F" w:rsidP="00C7404F">
            <w:pPr>
              <w:pStyle w:val="Leipteksti"/>
              <w:ind w:left="0"/>
            </w:pPr>
          </w:p>
        </w:tc>
        <w:tc>
          <w:tcPr>
            <w:tcW w:w="3395" w:type="dxa"/>
          </w:tcPr>
          <w:p w:rsidR="00C7404F" w:rsidRDefault="00865F1D" w:rsidP="00C7404F">
            <w:pPr>
              <w:pStyle w:val="Leipteksti"/>
              <w:ind w:left="0"/>
            </w:pPr>
            <w:r>
              <w:t>[Tähän muun rakenteen kuvaus]</w:t>
            </w:r>
          </w:p>
        </w:tc>
        <w:tc>
          <w:tcPr>
            <w:tcW w:w="4643" w:type="dxa"/>
          </w:tcPr>
          <w:p w:rsidR="00C7404F" w:rsidRDefault="00C7404F" w:rsidP="00C7404F">
            <w:pPr>
              <w:pStyle w:val="Leipteksti"/>
              <w:ind w:left="0"/>
            </w:pPr>
          </w:p>
        </w:tc>
      </w:tr>
      <w:tr w:rsidR="00865F1D" w:rsidTr="00C7404F">
        <w:tc>
          <w:tcPr>
            <w:tcW w:w="512" w:type="dxa"/>
          </w:tcPr>
          <w:p w:rsidR="00865F1D" w:rsidRDefault="00865F1D" w:rsidP="00C7404F">
            <w:pPr>
              <w:pStyle w:val="Leipteksti"/>
              <w:ind w:left="0"/>
            </w:pPr>
          </w:p>
        </w:tc>
        <w:tc>
          <w:tcPr>
            <w:tcW w:w="3395" w:type="dxa"/>
          </w:tcPr>
          <w:p w:rsidR="00865F1D" w:rsidRDefault="00865F1D" w:rsidP="00C7404F">
            <w:pPr>
              <w:pStyle w:val="Leipteksti"/>
              <w:ind w:left="0"/>
            </w:pPr>
            <w:r>
              <w:t>[jne]</w:t>
            </w:r>
          </w:p>
        </w:tc>
        <w:tc>
          <w:tcPr>
            <w:tcW w:w="4643" w:type="dxa"/>
          </w:tcPr>
          <w:p w:rsidR="00865F1D" w:rsidRDefault="00865F1D" w:rsidP="00C7404F">
            <w:pPr>
              <w:pStyle w:val="Leipteksti"/>
              <w:ind w:left="0"/>
            </w:pPr>
          </w:p>
        </w:tc>
      </w:tr>
    </w:tbl>
    <w:p w:rsidR="00C7404F" w:rsidRPr="00C7404F" w:rsidRDefault="00C7404F" w:rsidP="00C7404F">
      <w:pPr>
        <w:pStyle w:val="Leipteksti"/>
      </w:pPr>
    </w:p>
    <w:p w:rsidR="00A67D3A" w:rsidRDefault="00A67D3A" w:rsidP="00277BBE">
      <w:pPr>
        <w:pStyle w:val="Leipteksti"/>
      </w:pPr>
    </w:p>
    <w:p w:rsidR="00A67D3A" w:rsidRDefault="00A67D3A" w:rsidP="00277BBE">
      <w:pPr>
        <w:pStyle w:val="Leipteksti"/>
      </w:pPr>
    </w:p>
    <w:p w:rsidR="00A67D3A" w:rsidRDefault="00A67D3A" w:rsidP="00277BBE">
      <w:pPr>
        <w:pStyle w:val="Leipteksti"/>
      </w:pPr>
    </w:p>
    <w:p w:rsidR="00A67D3A" w:rsidRDefault="00A67D3A" w:rsidP="00277BBE">
      <w:pPr>
        <w:pStyle w:val="Leipteksti"/>
      </w:pPr>
    </w:p>
    <w:p w:rsidR="00A67D3A" w:rsidRDefault="00A67D3A" w:rsidP="00A67D3A">
      <w:pPr>
        <w:pStyle w:val="Otsikko1"/>
      </w:pPr>
      <w:r>
        <w:lastRenderedPageBreak/>
        <w:t>Kaavio 1</w:t>
      </w:r>
    </w:p>
    <w:p w:rsidR="00A67D3A" w:rsidRDefault="00AC4545" w:rsidP="00A67D3A">
      <w:pPr>
        <w:pStyle w:val="Leipteksti"/>
        <w:rPr>
          <w:rFonts w:asciiTheme="majorHAnsi" w:eastAsiaTheme="majorEastAsia" w:hAnsiTheme="majorHAnsi" w:cstheme="majorBidi"/>
          <w:szCs w:val="28"/>
        </w:rPr>
      </w:pPr>
      <w:r w:rsidRPr="00AC4545">
        <w:rPr>
          <w:noProof/>
          <w:lang w:eastAsia="fi-FI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A5D7811" wp14:editId="2ED3E7EA">
                <wp:simplePos x="0" y="0"/>
                <wp:positionH relativeFrom="column">
                  <wp:posOffset>627327</wp:posOffset>
                </wp:positionH>
                <wp:positionV relativeFrom="paragraph">
                  <wp:posOffset>94883</wp:posOffset>
                </wp:positionV>
                <wp:extent cx="5782242" cy="8568952"/>
                <wp:effectExtent l="0" t="0" r="28575" b="22860"/>
                <wp:wrapNone/>
                <wp:docPr id="2" name="Ryhmä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2242" cy="8568952"/>
                          <a:chOff x="0" y="0"/>
                          <a:chExt cx="5782242" cy="8568952"/>
                        </a:xfrm>
                      </wpg:grpSpPr>
                      <wps:wsp>
                        <wps:cNvPr id="3" name="Ellipsi 3"/>
                        <wps:cNvSpPr/>
                        <wps:spPr>
                          <a:xfrm>
                            <a:off x="1787916" y="4918635"/>
                            <a:ext cx="340555" cy="3292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" name="Suora yhdysviiva 4"/>
                        <wps:cNvCnPr>
                          <a:stCxn id="3" idx="4"/>
                        </wps:cNvCnPr>
                        <wps:spPr>
                          <a:xfrm>
                            <a:off x="1958194" y="5247910"/>
                            <a:ext cx="0" cy="379959"/>
                          </a:xfrm>
                          <a:prstGeom prst="line">
                            <a:avLst/>
                          </a:prstGeom>
                          <a:ln w="762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Kaari 5"/>
                        <wps:cNvSpPr/>
                        <wps:spPr>
                          <a:xfrm rot="18965512">
                            <a:off x="1751683" y="5636877"/>
                            <a:ext cx="382684" cy="337711"/>
                          </a:xfrm>
                          <a:prstGeom prst="arc">
                            <a:avLst>
                              <a:gd name="adj1" fmla="val 16268690"/>
                              <a:gd name="adj2" fmla="val 291240"/>
                            </a:avLst>
                          </a:prstGeom>
                          <a:ln w="762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6" name="Suora yhdysviiva 6"/>
                        <wps:cNvCnPr/>
                        <wps:spPr>
                          <a:xfrm flipH="1">
                            <a:off x="1333843" y="5763524"/>
                            <a:ext cx="354227" cy="1748631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Suora yhdysviiva 7"/>
                        <wps:cNvCnPr/>
                        <wps:spPr>
                          <a:xfrm>
                            <a:off x="2226768" y="5759996"/>
                            <a:ext cx="286675" cy="175215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uora yhdysviiva 8"/>
                        <wps:cNvCnPr/>
                        <wps:spPr>
                          <a:xfrm>
                            <a:off x="1627299" y="6065359"/>
                            <a:ext cx="16544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Suora yhdysviiva 9"/>
                        <wps:cNvCnPr/>
                        <wps:spPr>
                          <a:xfrm>
                            <a:off x="1565709" y="6413803"/>
                            <a:ext cx="278966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uora yhdysviiva 10"/>
                        <wps:cNvCnPr/>
                        <wps:spPr>
                          <a:xfrm>
                            <a:off x="1493214" y="6738434"/>
                            <a:ext cx="16544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uora yhdysviiva 11"/>
                        <wps:cNvCnPr/>
                        <wps:spPr>
                          <a:xfrm>
                            <a:off x="1431624" y="7073122"/>
                            <a:ext cx="29953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uora yhdysviiva 12"/>
                        <wps:cNvCnPr/>
                        <wps:spPr>
                          <a:xfrm>
                            <a:off x="1367052" y="7402397"/>
                            <a:ext cx="16544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Suora yhdysviiva 13"/>
                        <wps:cNvCnPr/>
                        <wps:spPr>
                          <a:xfrm>
                            <a:off x="2071712" y="6413803"/>
                            <a:ext cx="25410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uora yhdysviiva 14"/>
                        <wps:cNvCnPr/>
                        <wps:spPr>
                          <a:xfrm>
                            <a:off x="2136498" y="7073122"/>
                            <a:ext cx="29953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Suora yhdysviiva 15"/>
                        <wps:cNvCnPr/>
                        <wps:spPr>
                          <a:xfrm>
                            <a:off x="2128471" y="6065359"/>
                            <a:ext cx="16544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Suora yhdysviiva 16"/>
                        <wps:cNvCnPr/>
                        <wps:spPr>
                          <a:xfrm>
                            <a:off x="2226768" y="6738434"/>
                            <a:ext cx="16544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uora yhdysviiva 17"/>
                        <wps:cNvCnPr/>
                        <wps:spPr>
                          <a:xfrm>
                            <a:off x="2325816" y="7402397"/>
                            <a:ext cx="16544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uora yhdysviiva 18"/>
                        <wps:cNvCnPr/>
                        <wps:spPr>
                          <a:xfrm flipV="1">
                            <a:off x="1969660" y="2973117"/>
                            <a:ext cx="113518" cy="184977"/>
                          </a:xfrm>
                          <a:prstGeom prst="line">
                            <a:avLst/>
                          </a:prstGeom>
                          <a:ln w="762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uora yhdysviiva 19"/>
                        <wps:cNvCnPr/>
                        <wps:spPr>
                          <a:xfrm flipV="1">
                            <a:off x="1974906" y="4141558"/>
                            <a:ext cx="113518" cy="184977"/>
                          </a:xfrm>
                          <a:prstGeom prst="line">
                            <a:avLst/>
                          </a:prstGeom>
                          <a:ln w="762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uora yhdysviiva 20"/>
                        <wps:cNvCnPr/>
                        <wps:spPr>
                          <a:xfrm>
                            <a:off x="1901434" y="5759996"/>
                            <a:ext cx="0" cy="175215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uora yhdysviiva 21"/>
                        <wps:cNvCnPr/>
                        <wps:spPr>
                          <a:xfrm flipH="1">
                            <a:off x="2030000" y="5759996"/>
                            <a:ext cx="1665" cy="175215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2" name="Ryhmä 22"/>
                        <wpg:cNvGrpSpPr/>
                        <wpg:grpSpPr>
                          <a:xfrm>
                            <a:off x="0" y="5285922"/>
                            <a:ext cx="397271" cy="384112"/>
                            <a:chOff x="0" y="5285922"/>
                            <a:chExt cx="397271" cy="384112"/>
                          </a:xfrm>
                        </wpg:grpSpPr>
                        <wps:wsp>
                          <wps:cNvPr id="99" name="Ellipsi 99"/>
                          <wps:cNvSpPr>
                            <a:spLocks/>
                          </wps:cNvSpPr>
                          <wps:spPr>
                            <a:xfrm>
                              <a:off x="0" y="5285922"/>
                              <a:ext cx="397271" cy="384111"/>
                            </a:xfrm>
                            <a:prstGeom prst="ellipse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00" name="Suora yhdysviiva 100"/>
                          <wps:cNvCnPr>
                            <a:stCxn id="99" idx="1"/>
                            <a:endCxn id="99" idx="4"/>
                          </wps:cNvCnPr>
                          <wps:spPr>
                            <a:xfrm>
                              <a:off x="58178" y="5342174"/>
                              <a:ext cx="140456" cy="327860"/>
                            </a:xfrm>
                            <a:prstGeom prst="line">
                              <a:avLst/>
                            </a:prstGeom>
                            <a:ln w="254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1" name="Suora yhdysviiva 101"/>
                          <wps:cNvCnPr>
                            <a:stCxn id="99" idx="0"/>
                            <a:endCxn id="99" idx="5"/>
                          </wps:cNvCnPr>
                          <wps:spPr>
                            <a:xfrm>
                              <a:off x="198635" y="5285922"/>
                              <a:ext cx="140456" cy="327860"/>
                            </a:xfrm>
                            <a:prstGeom prst="line">
                              <a:avLst/>
                            </a:prstGeom>
                            <a:ln w="254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3" name="Suora yhdysviiva 23"/>
                        <wps:cNvCnPr>
                          <a:endCxn id="3" idx="2"/>
                        </wps:cNvCnPr>
                        <wps:spPr>
                          <a:xfrm flipV="1">
                            <a:off x="369856" y="5083273"/>
                            <a:ext cx="1418060" cy="394705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uora yhdysviiva 24"/>
                        <wps:cNvCnPr/>
                        <wps:spPr>
                          <a:xfrm>
                            <a:off x="1117565" y="5202472"/>
                            <a:ext cx="109001" cy="30186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Kaari 25"/>
                        <wps:cNvSpPr/>
                        <wps:spPr>
                          <a:xfrm rot="1882968">
                            <a:off x="1937128" y="6061140"/>
                            <a:ext cx="382684" cy="337711"/>
                          </a:xfrm>
                          <a:prstGeom prst="arc">
                            <a:avLst>
                              <a:gd name="adj1" fmla="val 16268690"/>
                              <a:gd name="adj2" fmla="val 291240"/>
                            </a:avLst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26" name="Ellipsi 26"/>
                        <wps:cNvSpPr>
                          <a:spLocks noChangeAspect="1"/>
                        </wps:cNvSpPr>
                        <wps:spPr>
                          <a:xfrm>
                            <a:off x="3812550" y="5892237"/>
                            <a:ext cx="624352" cy="603671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7" name="Suora yhdysviiva 27"/>
                        <wps:cNvCnPr>
                          <a:stCxn id="26" idx="2"/>
                          <a:endCxn id="89" idx="6"/>
                        </wps:cNvCnPr>
                        <wps:spPr>
                          <a:xfrm flipH="1" flipV="1">
                            <a:off x="3036277" y="6190170"/>
                            <a:ext cx="776273" cy="3903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Suora yhdysviiva 28"/>
                        <wps:cNvCnPr/>
                        <wps:spPr>
                          <a:xfrm flipH="1">
                            <a:off x="3244145" y="6120107"/>
                            <a:ext cx="45254" cy="61860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Suora yhdysviiva 29"/>
                        <wps:cNvCnPr/>
                        <wps:spPr>
                          <a:xfrm flipH="1">
                            <a:off x="3378885" y="6120945"/>
                            <a:ext cx="45254" cy="61860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Suora yhdysviiva 30"/>
                        <wps:cNvCnPr/>
                        <wps:spPr>
                          <a:xfrm flipH="1">
                            <a:off x="3523240" y="6128310"/>
                            <a:ext cx="45254" cy="61860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Puolivapaa piirto 31"/>
                        <wps:cNvSpPr/>
                        <wps:spPr>
                          <a:xfrm>
                            <a:off x="885807" y="7448169"/>
                            <a:ext cx="2355049" cy="1061539"/>
                          </a:xfrm>
                          <a:custGeom>
                            <a:avLst/>
                            <a:gdLst>
                              <a:gd name="connsiteX0" fmla="*/ 308344 w 2987749"/>
                              <a:gd name="connsiteY0" fmla="*/ 1286539 h 1392865"/>
                              <a:gd name="connsiteX1" fmla="*/ 212651 w 2987749"/>
                              <a:gd name="connsiteY1" fmla="*/ 1244009 h 1392865"/>
                              <a:gd name="connsiteX2" fmla="*/ 191386 w 2987749"/>
                              <a:gd name="connsiteY2" fmla="*/ 1212111 h 1392865"/>
                              <a:gd name="connsiteX3" fmla="*/ 116958 w 2987749"/>
                              <a:gd name="connsiteY3" fmla="*/ 1180214 h 1392865"/>
                              <a:gd name="connsiteX4" fmla="*/ 74428 w 2987749"/>
                              <a:gd name="connsiteY4" fmla="*/ 1137684 h 1392865"/>
                              <a:gd name="connsiteX5" fmla="*/ 63795 w 2987749"/>
                              <a:gd name="connsiteY5" fmla="*/ 1105786 h 1392865"/>
                              <a:gd name="connsiteX6" fmla="*/ 31898 w 2987749"/>
                              <a:gd name="connsiteY6" fmla="*/ 1063256 h 1392865"/>
                              <a:gd name="connsiteX7" fmla="*/ 21265 w 2987749"/>
                              <a:gd name="connsiteY7" fmla="*/ 1020725 h 1392865"/>
                              <a:gd name="connsiteX8" fmla="*/ 0 w 2987749"/>
                              <a:gd name="connsiteY8" fmla="*/ 988828 h 1392865"/>
                              <a:gd name="connsiteX9" fmla="*/ 31898 w 2987749"/>
                              <a:gd name="connsiteY9" fmla="*/ 733646 h 1392865"/>
                              <a:gd name="connsiteX10" fmla="*/ 42530 w 2987749"/>
                              <a:gd name="connsiteY10" fmla="*/ 701749 h 1392865"/>
                              <a:gd name="connsiteX11" fmla="*/ 85060 w 2987749"/>
                              <a:gd name="connsiteY11" fmla="*/ 637953 h 1392865"/>
                              <a:gd name="connsiteX12" fmla="*/ 116958 w 2987749"/>
                              <a:gd name="connsiteY12" fmla="*/ 531628 h 1392865"/>
                              <a:gd name="connsiteX13" fmla="*/ 127591 w 2987749"/>
                              <a:gd name="connsiteY13" fmla="*/ 499730 h 1392865"/>
                              <a:gd name="connsiteX14" fmla="*/ 191386 w 2987749"/>
                              <a:gd name="connsiteY14" fmla="*/ 467832 h 1392865"/>
                              <a:gd name="connsiteX15" fmla="*/ 223284 w 2987749"/>
                              <a:gd name="connsiteY15" fmla="*/ 404037 h 1392865"/>
                              <a:gd name="connsiteX16" fmla="*/ 255181 w 2987749"/>
                              <a:gd name="connsiteY16" fmla="*/ 297711 h 1392865"/>
                              <a:gd name="connsiteX17" fmla="*/ 287079 w 2987749"/>
                              <a:gd name="connsiteY17" fmla="*/ 233916 h 1392865"/>
                              <a:gd name="connsiteX18" fmla="*/ 318977 w 2987749"/>
                              <a:gd name="connsiteY18" fmla="*/ 212651 h 1392865"/>
                              <a:gd name="connsiteX19" fmla="*/ 340242 w 2987749"/>
                              <a:gd name="connsiteY19" fmla="*/ 180753 h 1392865"/>
                              <a:gd name="connsiteX20" fmla="*/ 404037 w 2987749"/>
                              <a:gd name="connsiteY20" fmla="*/ 138223 h 1392865"/>
                              <a:gd name="connsiteX21" fmla="*/ 467833 w 2987749"/>
                              <a:gd name="connsiteY21" fmla="*/ 106325 h 1392865"/>
                              <a:gd name="connsiteX22" fmla="*/ 542260 w 2987749"/>
                              <a:gd name="connsiteY22" fmla="*/ 116958 h 1392865"/>
                              <a:gd name="connsiteX23" fmla="*/ 606056 w 2987749"/>
                              <a:gd name="connsiteY23" fmla="*/ 127590 h 1392865"/>
                              <a:gd name="connsiteX24" fmla="*/ 903767 w 2987749"/>
                              <a:gd name="connsiteY24" fmla="*/ 116958 h 1392865"/>
                              <a:gd name="connsiteX25" fmla="*/ 967563 w 2987749"/>
                              <a:gd name="connsiteY25" fmla="*/ 95693 h 1392865"/>
                              <a:gd name="connsiteX26" fmla="*/ 999460 w 2987749"/>
                              <a:gd name="connsiteY26" fmla="*/ 85060 h 1392865"/>
                              <a:gd name="connsiteX27" fmla="*/ 1084521 w 2987749"/>
                              <a:gd name="connsiteY27" fmla="*/ 63795 h 1392865"/>
                              <a:gd name="connsiteX28" fmla="*/ 1254642 w 2987749"/>
                              <a:gd name="connsiteY28" fmla="*/ 53163 h 1392865"/>
                              <a:gd name="connsiteX29" fmla="*/ 1477926 w 2987749"/>
                              <a:gd name="connsiteY29" fmla="*/ 53163 h 1392865"/>
                              <a:gd name="connsiteX30" fmla="*/ 1509823 w 2987749"/>
                              <a:gd name="connsiteY30" fmla="*/ 74428 h 1392865"/>
                              <a:gd name="connsiteX31" fmla="*/ 1786270 w 2987749"/>
                              <a:gd name="connsiteY31" fmla="*/ 63795 h 1392865"/>
                              <a:gd name="connsiteX32" fmla="*/ 1828800 w 2987749"/>
                              <a:gd name="connsiteY32" fmla="*/ 53163 h 1392865"/>
                              <a:gd name="connsiteX33" fmla="*/ 1945758 w 2987749"/>
                              <a:gd name="connsiteY33" fmla="*/ 42530 h 1392865"/>
                              <a:gd name="connsiteX34" fmla="*/ 2041451 w 2987749"/>
                              <a:gd name="connsiteY34" fmla="*/ 31897 h 1392865"/>
                              <a:gd name="connsiteX35" fmla="*/ 2105247 w 2987749"/>
                              <a:gd name="connsiteY35" fmla="*/ 10632 h 1392865"/>
                              <a:gd name="connsiteX36" fmla="*/ 2137144 w 2987749"/>
                              <a:gd name="connsiteY36" fmla="*/ 0 h 1392865"/>
                              <a:gd name="connsiteX37" fmla="*/ 2573079 w 2987749"/>
                              <a:gd name="connsiteY37" fmla="*/ 10632 h 1392865"/>
                              <a:gd name="connsiteX38" fmla="*/ 2636874 w 2987749"/>
                              <a:gd name="connsiteY38" fmla="*/ 31897 h 1392865"/>
                              <a:gd name="connsiteX39" fmla="*/ 2700670 w 2987749"/>
                              <a:gd name="connsiteY39" fmla="*/ 63795 h 1392865"/>
                              <a:gd name="connsiteX40" fmla="*/ 2775098 w 2987749"/>
                              <a:gd name="connsiteY40" fmla="*/ 127590 h 1392865"/>
                              <a:gd name="connsiteX41" fmla="*/ 2806995 w 2987749"/>
                              <a:gd name="connsiteY41" fmla="*/ 138223 h 1392865"/>
                              <a:gd name="connsiteX42" fmla="*/ 2828260 w 2987749"/>
                              <a:gd name="connsiteY42" fmla="*/ 170121 h 1392865"/>
                              <a:gd name="connsiteX43" fmla="*/ 2892056 w 2987749"/>
                              <a:gd name="connsiteY43" fmla="*/ 255181 h 1392865"/>
                              <a:gd name="connsiteX44" fmla="*/ 2945219 w 2987749"/>
                              <a:gd name="connsiteY44" fmla="*/ 318977 h 1392865"/>
                              <a:gd name="connsiteX45" fmla="*/ 2966484 w 2987749"/>
                              <a:gd name="connsiteY45" fmla="*/ 393404 h 1392865"/>
                              <a:gd name="connsiteX46" fmla="*/ 2987749 w 2987749"/>
                              <a:gd name="connsiteY46" fmla="*/ 467832 h 1392865"/>
                              <a:gd name="connsiteX47" fmla="*/ 2977116 w 2987749"/>
                              <a:gd name="connsiteY47" fmla="*/ 563525 h 1392865"/>
                              <a:gd name="connsiteX48" fmla="*/ 2966484 w 2987749"/>
                              <a:gd name="connsiteY48" fmla="*/ 616688 h 1392865"/>
                              <a:gd name="connsiteX49" fmla="*/ 2934586 w 2987749"/>
                              <a:gd name="connsiteY49" fmla="*/ 648586 h 1392865"/>
                              <a:gd name="connsiteX50" fmla="*/ 2892056 w 2987749"/>
                              <a:gd name="connsiteY50" fmla="*/ 712381 h 1392865"/>
                              <a:gd name="connsiteX51" fmla="*/ 2870791 w 2987749"/>
                              <a:gd name="connsiteY51" fmla="*/ 754911 h 1392865"/>
                              <a:gd name="connsiteX52" fmla="*/ 2796363 w 2987749"/>
                              <a:gd name="connsiteY52" fmla="*/ 850604 h 1392865"/>
                              <a:gd name="connsiteX53" fmla="*/ 2743200 w 2987749"/>
                              <a:gd name="connsiteY53" fmla="*/ 914400 h 1392865"/>
                              <a:gd name="connsiteX54" fmla="*/ 2732567 w 2987749"/>
                              <a:gd name="connsiteY54" fmla="*/ 956930 h 1392865"/>
                              <a:gd name="connsiteX55" fmla="*/ 2721935 w 2987749"/>
                              <a:gd name="connsiteY55" fmla="*/ 988828 h 1392865"/>
                              <a:gd name="connsiteX56" fmla="*/ 2700670 w 2987749"/>
                              <a:gd name="connsiteY56" fmla="*/ 1073888 h 1392865"/>
                              <a:gd name="connsiteX57" fmla="*/ 2711302 w 2987749"/>
                              <a:gd name="connsiteY57" fmla="*/ 1190846 h 1392865"/>
                              <a:gd name="connsiteX58" fmla="*/ 2743200 w 2987749"/>
                              <a:gd name="connsiteY58" fmla="*/ 1329070 h 1392865"/>
                              <a:gd name="connsiteX59" fmla="*/ 2753833 w 2987749"/>
                              <a:gd name="connsiteY59" fmla="*/ 1360967 h 1392865"/>
                              <a:gd name="connsiteX60" fmla="*/ 2775098 w 2987749"/>
                              <a:gd name="connsiteY60" fmla="*/ 1392865 h 139286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  <a:cxn ang="0">
                                <a:pos x="connsiteX45" y="connsiteY45"/>
                              </a:cxn>
                              <a:cxn ang="0">
                                <a:pos x="connsiteX46" y="connsiteY46"/>
                              </a:cxn>
                              <a:cxn ang="0">
                                <a:pos x="connsiteX47" y="connsiteY47"/>
                              </a:cxn>
                              <a:cxn ang="0">
                                <a:pos x="connsiteX48" y="connsiteY48"/>
                              </a:cxn>
                              <a:cxn ang="0">
                                <a:pos x="connsiteX49" y="connsiteY49"/>
                              </a:cxn>
                              <a:cxn ang="0">
                                <a:pos x="connsiteX50" y="connsiteY50"/>
                              </a:cxn>
                              <a:cxn ang="0">
                                <a:pos x="connsiteX51" y="connsiteY51"/>
                              </a:cxn>
                              <a:cxn ang="0">
                                <a:pos x="connsiteX52" y="connsiteY52"/>
                              </a:cxn>
                              <a:cxn ang="0">
                                <a:pos x="connsiteX53" y="connsiteY53"/>
                              </a:cxn>
                              <a:cxn ang="0">
                                <a:pos x="connsiteX54" y="connsiteY54"/>
                              </a:cxn>
                              <a:cxn ang="0">
                                <a:pos x="connsiteX55" y="connsiteY55"/>
                              </a:cxn>
                              <a:cxn ang="0">
                                <a:pos x="connsiteX56" y="connsiteY56"/>
                              </a:cxn>
                              <a:cxn ang="0">
                                <a:pos x="connsiteX57" y="connsiteY57"/>
                              </a:cxn>
                              <a:cxn ang="0">
                                <a:pos x="connsiteX58" y="connsiteY58"/>
                              </a:cxn>
                              <a:cxn ang="0">
                                <a:pos x="connsiteX59" y="connsiteY59"/>
                              </a:cxn>
                              <a:cxn ang="0">
                                <a:pos x="connsiteX60" y="connsiteY60"/>
                              </a:cxn>
                            </a:cxnLst>
                            <a:rect l="l" t="t" r="r" b="b"/>
                            <a:pathLst>
                              <a:path w="2987749" h="1392865">
                                <a:moveTo>
                                  <a:pt x="308344" y="1286539"/>
                                </a:moveTo>
                                <a:cubicBezTo>
                                  <a:pt x="295672" y="1281470"/>
                                  <a:pt x="226405" y="1255471"/>
                                  <a:pt x="212651" y="1244009"/>
                                </a:cubicBezTo>
                                <a:cubicBezTo>
                                  <a:pt x="202834" y="1235828"/>
                                  <a:pt x="201203" y="1220292"/>
                                  <a:pt x="191386" y="1212111"/>
                                </a:cubicBezTo>
                                <a:cubicBezTo>
                                  <a:pt x="173867" y="1197511"/>
                                  <a:pt x="139119" y="1187601"/>
                                  <a:pt x="116958" y="1180214"/>
                                </a:cubicBezTo>
                                <a:cubicBezTo>
                                  <a:pt x="102781" y="1166037"/>
                                  <a:pt x="86081" y="1153998"/>
                                  <a:pt x="74428" y="1137684"/>
                                </a:cubicBezTo>
                                <a:cubicBezTo>
                                  <a:pt x="67914" y="1128564"/>
                                  <a:pt x="69356" y="1115517"/>
                                  <a:pt x="63795" y="1105786"/>
                                </a:cubicBezTo>
                                <a:cubicBezTo>
                                  <a:pt x="55003" y="1090400"/>
                                  <a:pt x="42530" y="1077433"/>
                                  <a:pt x="31898" y="1063256"/>
                                </a:cubicBezTo>
                                <a:cubicBezTo>
                                  <a:pt x="28354" y="1049079"/>
                                  <a:pt x="27022" y="1034157"/>
                                  <a:pt x="21265" y="1020725"/>
                                </a:cubicBezTo>
                                <a:cubicBezTo>
                                  <a:pt x="16231" y="1008980"/>
                                  <a:pt x="0" y="1001607"/>
                                  <a:pt x="0" y="988828"/>
                                </a:cubicBezTo>
                                <a:cubicBezTo>
                                  <a:pt x="0" y="951043"/>
                                  <a:pt x="14166" y="804575"/>
                                  <a:pt x="31898" y="733646"/>
                                </a:cubicBezTo>
                                <a:cubicBezTo>
                                  <a:pt x="34616" y="722773"/>
                                  <a:pt x="37087" y="711546"/>
                                  <a:pt x="42530" y="701749"/>
                                </a:cubicBezTo>
                                <a:cubicBezTo>
                                  <a:pt x="54942" y="679408"/>
                                  <a:pt x="76978" y="662199"/>
                                  <a:pt x="85060" y="637953"/>
                                </a:cubicBezTo>
                                <a:cubicBezTo>
                                  <a:pt x="135595" y="486355"/>
                                  <a:pt x="84821" y="644107"/>
                                  <a:pt x="116958" y="531628"/>
                                </a:cubicBezTo>
                                <a:cubicBezTo>
                                  <a:pt x="120037" y="520851"/>
                                  <a:pt x="120590" y="508482"/>
                                  <a:pt x="127591" y="499730"/>
                                </a:cubicBezTo>
                                <a:cubicBezTo>
                                  <a:pt x="142581" y="480992"/>
                                  <a:pt x="170373" y="474836"/>
                                  <a:pt x="191386" y="467832"/>
                                </a:cubicBezTo>
                                <a:cubicBezTo>
                                  <a:pt x="208411" y="442295"/>
                                  <a:pt x="217782" y="434301"/>
                                  <a:pt x="223284" y="404037"/>
                                </a:cubicBezTo>
                                <a:cubicBezTo>
                                  <a:pt x="241758" y="302431"/>
                                  <a:pt x="211397" y="341497"/>
                                  <a:pt x="255181" y="297711"/>
                                </a:cubicBezTo>
                                <a:cubicBezTo>
                                  <a:pt x="263829" y="271769"/>
                                  <a:pt x="266469" y="254526"/>
                                  <a:pt x="287079" y="233916"/>
                                </a:cubicBezTo>
                                <a:cubicBezTo>
                                  <a:pt x="296115" y="224880"/>
                                  <a:pt x="308344" y="219739"/>
                                  <a:pt x="318977" y="212651"/>
                                </a:cubicBezTo>
                                <a:cubicBezTo>
                                  <a:pt x="326065" y="202018"/>
                                  <a:pt x="330625" y="189168"/>
                                  <a:pt x="340242" y="180753"/>
                                </a:cubicBezTo>
                                <a:cubicBezTo>
                                  <a:pt x="359476" y="163923"/>
                                  <a:pt x="382772" y="152400"/>
                                  <a:pt x="404037" y="138223"/>
                                </a:cubicBezTo>
                                <a:cubicBezTo>
                                  <a:pt x="445260" y="110741"/>
                                  <a:pt x="423813" y="120999"/>
                                  <a:pt x="467833" y="106325"/>
                                </a:cubicBezTo>
                                <a:lnTo>
                                  <a:pt x="542260" y="116958"/>
                                </a:lnTo>
                                <a:cubicBezTo>
                                  <a:pt x="563568" y="120236"/>
                                  <a:pt x="584497" y="127590"/>
                                  <a:pt x="606056" y="127590"/>
                                </a:cubicBezTo>
                                <a:cubicBezTo>
                                  <a:pt x="705356" y="127590"/>
                                  <a:pt x="804530" y="120502"/>
                                  <a:pt x="903767" y="116958"/>
                                </a:cubicBezTo>
                                <a:lnTo>
                                  <a:pt x="967563" y="95693"/>
                                </a:lnTo>
                                <a:cubicBezTo>
                                  <a:pt x="978195" y="92149"/>
                                  <a:pt x="988587" y="87778"/>
                                  <a:pt x="999460" y="85060"/>
                                </a:cubicBezTo>
                                <a:lnTo>
                                  <a:pt x="1084521" y="63795"/>
                                </a:lnTo>
                                <a:cubicBezTo>
                                  <a:pt x="1139642" y="50015"/>
                                  <a:pt x="1197935" y="56707"/>
                                  <a:pt x="1254642" y="53163"/>
                                </a:cubicBezTo>
                                <a:cubicBezTo>
                                  <a:pt x="1340640" y="24496"/>
                                  <a:pt x="1312487" y="29529"/>
                                  <a:pt x="1477926" y="53163"/>
                                </a:cubicBezTo>
                                <a:cubicBezTo>
                                  <a:pt x="1490576" y="54970"/>
                                  <a:pt x="1499191" y="67340"/>
                                  <a:pt x="1509823" y="74428"/>
                                </a:cubicBezTo>
                                <a:cubicBezTo>
                                  <a:pt x="1601972" y="70884"/>
                                  <a:pt x="1694257" y="69929"/>
                                  <a:pt x="1786270" y="63795"/>
                                </a:cubicBezTo>
                                <a:cubicBezTo>
                                  <a:pt x="1800851" y="62823"/>
                                  <a:pt x="1814315" y="55094"/>
                                  <a:pt x="1828800" y="53163"/>
                                </a:cubicBezTo>
                                <a:cubicBezTo>
                                  <a:pt x="1867603" y="47989"/>
                                  <a:pt x="1906806" y="46425"/>
                                  <a:pt x="1945758" y="42530"/>
                                </a:cubicBezTo>
                                <a:cubicBezTo>
                                  <a:pt x="1977693" y="39336"/>
                                  <a:pt x="2009553" y="35441"/>
                                  <a:pt x="2041451" y="31897"/>
                                </a:cubicBezTo>
                                <a:lnTo>
                                  <a:pt x="2105247" y="10632"/>
                                </a:lnTo>
                                <a:lnTo>
                                  <a:pt x="2137144" y="0"/>
                                </a:lnTo>
                                <a:cubicBezTo>
                                  <a:pt x="2282456" y="3544"/>
                                  <a:pt x="2428019" y="1373"/>
                                  <a:pt x="2573079" y="10632"/>
                                </a:cubicBezTo>
                                <a:cubicBezTo>
                                  <a:pt x="2595449" y="12060"/>
                                  <a:pt x="2615609" y="24809"/>
                                  <a:pt x="2636874" y="31897"/>
                                </a:cubicBezTo>
                                <a:cubicBezTo>
                                  <a:pt x="2667746" y="42188"/>
                                  <a:pt x="2674438" y="41311"/>
                                  <a:pt x="2700670" y="63795"/>
                                </a:cubicBezTo>
                                <a:cubicBezTo>
                                  <a:pt x="2737298" y="95191"/>
                                  <a:pt x="2736039" y="108060"/>
                                  <a:pt x="2775098" y="127590"/>
                                </a:cubicBezTo>
                                <a:cubicBezTo>
                                  <a:pt x="2785122" y="132602"/>
                                  <a:pt x="2796363" y="134679"/>
                                  <a:pt x="2806995" y="138223"/>
                                </a:cubicBezTo>
                                <a:cubicBezTo>
                                  <a:pt x="2814083" y="148856"/>
                                  <a:pt x="2820744" y="159786"/>
                                  <a:pt x="2828260" y="170121"/>
                                </a:cubicBezTo>
                                <a:cubicBezTo>
                                  <a:pt x="2849106" y="198784"/>
                                  <a:pt x="2872397" y="225691"/>
                                  <a:pt x="2892056" y="255181"/>
                                </a:cubicBezTo>
                                <a:cubicBezTo>
                                  <a:pt x="2921662" y="299590"/>
                                  <a:pt x="2904285" y="278043"/>
                                  <a:pt x="2945219" y="318977"/>
                                </a:cubicBezTo>
                                <a:cubicBezTo>
                                  <a:pt x="2970709" y="395449"/>
                                  <a:pt x="2939785" y="299957"/>
                                  <a:pt x="2966484" y="393404"/>
                                </a:cubicBezTo>
                                <a:cubicBezTo>
                                  <a:pt x="2996991" y="500179"/>
                                  <a:pt x="2954509" y="334877"/>
                                  <a:pt x="2987749" y="467832"/>
                                </a:cubicBezTo>
                                <a:cubicBezTo>
                                  <a:pt x="2984205" y="499730"/>
                                  <a:pt x="2981655" y="531754"/>
                                  <a:pt x="2977116" y="563525"/>
                                </a:cubicBezTo>
                                <a:cubicBezTo>
                                  <a:pt x="2974560" y="581415"/>
                                  <a:pt x="2974566" y="600524"/>
                                  <a:pt x="2966484" y="616688"/>
                                </a:cubicBezTo>
                                <a:cubicBezTo>
                                  <a:pt x="2959759" y="630137"/>
                                  <a:pt x="2945219" y="637953"/>
                                  <a:pt x="2934586" y="648586"/>
                                </a:cubicBezTo>
                                <a:cubicBezTo>
                                  <a:pt x="2911259" y="741897"/>
                                  <a:pt x="2944504" y="649444"/>
                                  <a:pt x="2892056" y="712381"/>
                                </a:cubicBezTo>
                                <a:cubicBezTo>
                                  <a:pt x="2881909" y="724557"/>
                                  <a:pt x="2878946" y="741320"/>
                                  <a:pt x="2870791" y="754911"/>
                                </a:cubicBezTo>
                                <a:cubicBezTo>
                                  <a:pt x="2801685" y="870087"/>
                                  <a:pt x="2857060" y="777767"/>
                                  <a:pt x="2796363" y="850604"/>
                                </a:cubicBezTo>
                                <a:cubicBezTo>
                                  <a:pt x="2722349" y="939422"/>
                                  <a:pt x="2836389" y="821211"/>
                                  <a:pt x="2743200" y="914400"/>
                                </a:cubicBezTo>
                                <a:cubicBezTo>
                                  <a:pt x="2739656" y="928577"/>
                                  <a:pt x="2736581" y="942879"/>
                                  <a:pt x="2732567" y="956930"/>
                                </a:cubicBezTo>
                                <a:cubicBezTo>
                                  <a:pt x="2729488" y="967707"/>
                                  <a:pt x="2724884" y="978015"/>
                                  <a:pt x="2721935" y="988828"/>
                                </a:cubicBezTo>
                                <a:cubicBezTo>
                                  <a:pt x="2714245" y="1017024"/>
                                  <a:pt x="2700670" y="1073888"/>
                                  <a:pt x="2700670" y="1073888"/>
                                </a:cubicBezTo>
                                <a:cubicBezTo>
                                  <a:pt x="2704214" y="1112874"/>
                                  <a:pt x="2706446" y="1152002"/>
                                  <a:pt x="2711302" y="1190846"/>
                                </a:cubicBezTo>
                                <a:cubicBezTo>
                                  <a:pt x="2715392" y="1223568"/>
                                  <a:pt x="2737403" y="1305881"/>
                                  <a:pt x="2743200" y="1329070"/>
                                </a:cubicBezTo>
                                <a:cubicBezTo>
                                  <a:pt x="2745918" y="1339943"/>
                                  <a:pt x="2748821" y="1350943"/>
                                  <a:pt x="2753833" y="1360967"/>
                                </a:cubicBezTo>
                                <a:cubicBezTo>
                                  <a:pt x="2759548" y="1372397"/>
                                  <a:pt x="2775098" y="1392865"/>
                                  <a:pt x="2775098" y="1392865"/>
                                </a:cubicBezTo>
                              </a:path>
                            </a:pathLst>
                          </a:cu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2" name="Suora yhdysviiva 32"/>
                        <wps:cNvCnPr>
                          <a:stCxn id="81" idx="6"/>
                          <a:endCxn id="33" idx="2"/>
                        </wps:cNvCnPr>
                        <wps:spPr>
                          <a:xfrm flipV="1">
                            <a:off x="2136498" y="3122100"/>
                            <a:ext cx="1067804" cy="556152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Puoliympyrä 33"/>
                        <wps:cNvSpPr/>
                        <wps:spPr>
                          <a:xfrm rot="12055764">
                            <a:off x="3114872" y="2984624"/>
                            <a:ext cx="284864" cy="274396"/>
                          </a:xfrm>
                          <a:prstGeom prst="chord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4" name="Suora yhdysviiva 34"/>
                        <wps:cNvCnPr/>
                        <wps:spPr>
                          <a:xfrm flipH="1">
                            <a:off x="2563099" y="3348644"/>
                            <a:ext cx="34551" cy="86138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Ellipsi 35"/>
                        <wps:cNvSpPr/>
                        <wps:spPr>
                          <a:xfrm>
                            <a:off x="1787916" y="2463272"/>
                            <a:ext cx="340555" cy="3292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6" name="Ellipsi 36"/>
                        <wps:cNvSpPr>
                          <a:spLocks noChangeAspect="1"/>
                        </wps:cNvSpPr>
                        <wps:spPr>
                          <a:xfrm>
                            <a:off x="85094" y="2326074"/>
                            <a:ext cx="624352" cy="603671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7" name="Suora yhdysviiva 37"/>
                        <wps:cNvCnPr>
                          <a:stCxn id="36" idx="6"/>
                          <a:endCxn id="84" idx="2"/>
                        </wps:cNvCnPr>
                        <wps:spPr>
                          <a:xfrm>
                            <a:off x="709446" y="2627910"/>
                            <a:ext cx="581415" cy="0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Suora yhdysviiva 38"/>
                        <wps:cNvCnPr/>
                        <wps:spPr>
                          <a:xfrm>
                            <a:off x="821326" y="2573030"/>
                            <a:ext cx="99307" cy="54879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Suora yhdysviiva 39"/>
                        <wps:cNvCnPr/>
                        <wps:spPr>
                          <a:xfrm>
                            <a:off x="943634" y="2570151"/>
                            <a:ext cx="99307" cy="54879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Tekstiruutu 158"/>
                        <wps:cNvSpPr txBox="1"/>
                        <wps:spPr>
                          <a:xfrm>
                            <a:off x="5389" y="2973117"/>
                            <a:ext cx="1037551" cy="4616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C4545" w:rsidRDefault="00AC4545" w:rsidP="00AC4545">
                              <w:pPr>
                                <w:pStyle w:val="NormaaliWWW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Verdana" w:cstheme="minorBidi"/>
                                  <w:color w:val="002E63" w:themeColor="text1"/>
                                  <w:kern w:val="24"/>
                                  <w:sz w:val="16"/>
                                  <w:szCs w:val="16"/>
                                </w:rPr>
                                <w:t>1 Pumppaamo + liitosputki pu</w:t>
                              </w:r>
                              <w:r>
                                <w:rPr>
                                  <w:rFonts w:asciiTheme="minorHAnsi" w:hAnsi="Verdana" w:cstheme="minorBidi"/>
                                  <w:color w:val="002E63" w:themeColor="text1"/>
                                  <w:kern w:val="24"/>
                                  <w:sz w:val="16"/>
                                  <w:szCs w:val="16"/>
                                </w:rPr>
                                <w:t>r</w:t>
                              </w:r>
                              <w:r>
                                <w:rPr>
                                  <w:rFonts w:asciiTheme="minorHAnsi" w:hAnsi="Verdana" w:cstheme="minorBidi"/>
                                  <w:color w:val="002E63" w:themeColor="text1"/>
                                  <w:kern w:val="24"/>
                                  <w:sz w:val="16"/>
                                  <w:szCs w:val="16"/>
                                </w:rPr>
                                <w:t>kukaivoon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1" name="Tekstiruutu 159"/>
                        <wps:cNvSpPr txBox="1"/>
                        <wps:spPr>
                          <a:xfrm>
                            <a:off x="3893701" y="5478169"/>
                            <a:ext cx="1280795" cy="4616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C4545" w:rsidRDefault="00AC4545" w:rsidP="00AC4545">
                              <w:pPr>
                                <w:pStyle w:val="NormaaliWWW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Verdana" w:cstheme="minorBidi"/>
                                  <w:color w:val="002E63" w:themeColor="text1"/>
                                  <w:kern w:val="24"/>
                                  <w:sz w:val="16"/>
                                  <w:szCs w:val="16"/>
                                </w:rPr>
                                <w:t>1 Pumppaamo + liitosputki purk</w:t>
                              </w:r>
                              <w:r>
                                <w:rPr>
                                  <w:rFonts w:asciiTheme="minorHAnsi" w:hAnsi="Verdana" w:cstheme="minorBidi"/>
                                  <w:color w:val="002E63" w:themeColor="text1"/>
                                  <w:kern w:val="24"/>
                                  <w:sz w:val="16"/>
                                  <w:szCs w:val="16"/>
                                </w:rPr>
                                <w:t>u</w:t>
                              </w:r>
                              <w:r>
                                <w:rPr>
                                  <w:rFonts w:asciiTheme="minorHAnsi" w:hAnsi="Verdana" w:cstheme="minorBidi"/>
                                  <w:color w:val="002E63" w:themeColor="text1"/>
                                  <w:kern w:val="24"/>
                                  <w:sz w:val="16"/>
                                  <w:szCs w:val="16"/>
                                </w:rPr>
                                <w:t>kaivoon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2" name="Tekstiruutu 160"/>
                        <wps:cNvSpPr txBox="1"/>
                        <wps:spPr>
                          <a:xfrm>
                            <a:off x="2245157" y="2463197"/>
                            <a:ext cx="1036955" cy="4616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C4545" w:rsidRDefault="00AC4545" w:rsidP="00AC4545">
                              <w:pPr>
                                <w:pStyle w:val="NormaaliWWW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Verdana" w:cstheme="minorBidi"/>
                                  <w:color w:val="002E63" w:themeColor="text1"/>
                                  <w:kern w:val="24"/>
                                  <w:sz w:val="16"/>
                                  <w:szCs w:val="16"/>
                                </w:rPr>
                                <w:t>2 Tarkastu</w:t>
                              </w:r>
                              <w:r>
                                <w:rPr>
                                  <w:rFonts w:asciiTheme="minorHAnsi" w:hAnsi="Verdana" w:cstheme="minorBidi"/>
                                  <w:color w:val="002E63" w:themeColor="text1"/>
                                  <w:kern w:val="24"/>
                                  <w:sz w:val="16"/>
                                  <w:szCs w:val="16"/>
                                </w:rPr>
                                <w:t>s</w:t>
                              </w:r>
                              <w:r>
                                <w:rPr>
                                  <w:rFonts w:asciiTheme="minorHAnsi" w:hAnsi="Verdana" w:cstheme="minorBidi"/>
                                  <w:color w:val="002E63" w:themeColor="text1"/>
                                  <w:kern w:val="24"/>
                                  <w:sz w:val="16"/>
                                  <w:szCs w:val="16"/>
                                </w:rPr>
                                <w:t>kaivo runkoli</w:t>
                              </w:r>
                              <w:r>
                                <w:rPr>
                                  <w:rFonts w:asciiTheme="minorHAnsi" w:hAnsi="Verdana" w:cstheme="minorBidi"/>
                                  <w:color w:val="002E63" w:themeColor="text1"/>
                                  <w:kern w:val="24"/>
                                  <w:sz w:val="16"/>
                                  <w:szCs w:val="16"/>
                                </w:rPr>
                                <w:t>n</w:t>
                              </w:r>
                              <w:r>
                                <w:rPr>
                                  <w:rFonts w:asciiTheme="minorHAnsi" w:hAnsi="Verdana" w:cstheme="minorBidi"/>
                                  <w:color w:val="002E63" w:themeColor="text1"/>
                                  <w:kern w:val="24"/>
                                  <w:sz w:val="16"/>
                                  <w:szCs w:val="16"/>
                                </w:rPr>
                                <w:t>jassa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3" name="Tekstiruutu 161"/>
                        <wps:cNvSpPr txBox="1"/>
                        <wps:spPr>
                          <a:xfrm>
                            <a:off x="993189" y="4604280"/>
                            <a:ext cx="909955" cy="4616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C4545" w:rsidRDefault="00AC4545" w:rsidP="00AC4545">
                              <w:pPr>
                                <w:pStyle w:val="NormaaliWWW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Verdana" w:cstheme="minorBidi"/>
                                  <w:color w:val="002E63" w:themeColor="text1"/>
                                  <w:kern w:val="24"/>
                                  <w:sz w:val="16"/>
                                  <w:szCs w:val="16"/>
                                </w:rPr>
                                <w:t>2 Tarkastu</w:t>
                              </w:r>
                              <w:r>
                                <w:rPr>
                                  <w:rFonts w:asciiTheme="minorHAnsi" w:hAnsi="Verdana" w:cstheme="minorBidi"/>
                                  <w:color w:val="002E63" w:themeColor="text1"/>
                                  <w:kern w:val="24"/>
                                  <w:sz w:val="16"/>
                                  <w:szCs w:val="16"/>
                                </w:rPr>
                                <w:t>s</w:t>
                              </w:r>
                              <w:r>
                                <w:rPr>
                                  <w:rFonts w:asciiTheme="minorHAnsi" w:hAnsi="Verdana" w:cstheme="minorBidi"/>
                                  <w:color w:val="002E63" w:themeColor="text1"/>
                                  <w:kern w:val="24"/>
                                  <w:sz w:val="16"/>
                                  <w:szCs w:val="16"/>
                                </w:rPr>
                                <w:t>kaivo runk</w:t>
                              </w:r>
                              <w:r>
                                <w:rPr>
                                  <w:rFonts w:asciiTheme="minorHAnsi" w:hAnsi="Verdana" w:cstheme="minorBidi"/>
                                  <w:color w:val="002E63" w:themeColor="text1"/>
                                  <w:kern w:val="24"/>
                                  <w:sz w:val="16"/>
                                  <w:szCs w:val="16"/>
                                </w:rPr>
                                <w:t>o</w:t>
                              </w:r>
                              <w:r>
                                <w:rPr>
                                  <w:rFonts w:asciiTheme="minorHAnsi" w:hAnsi="Verdana" w:cstheme="minorBidi"/>
                                  <w:color w:val="002E63" w:themeColor="text1"/>
                                  <w:kern w:val="24"/>
                                  <w:sz w:val="16"/>
                                  <w:szCs w:val="16"/>
                                </w:rPr>
                                <w:t>linjassa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4" name="Tekstiruutu 162"/>
                        <wps:cNvSpPr txBox="1"/>
                        <wps:spPr>
                          <a:xfrm>
                            <a:off x="1042838" y="3855473"/>
                            <a:ext cx="820420" cy="3384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C4545" w:rsidRDefault="00AC4545" w:rsidP="00AC4545">
                              <w:pPr>
                                <w:pStyle w:val="NormaaliWWW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Verdana" w:cstheme="minorBidi"/>
                                  <w:color w:val="002E63" w:themeColor="text1"/>
                                  <w:kern w:val="24"/>
                                  <w:sz w:val="16"/>
                                  <w:szCs w:val="16"/>
                                </w:rPr>
                                <w:t>4 Runkoli</w:t>
                              </w:r>
                              <w:r>
                                <w:rPr>
                                  <w:rFonts w:asciiTheme="minorHAnsi" w:hAnsi="Verdana" w:cstheme="minorBidi"/>
                                  <w:color w:val="002E63" w:themeColor="text1"/>
                                  <w:kern w:val="24"/>
                                  <w:sz w:val="16"/>
                                  <w:szCs w:val="16"/>
                                </w:rPr>
                                <w:t>n</w:t>
                              </w:r>
                              <w:r>
                                <w:rPr>
                                  <w:rFonts w:asciiTheme="minorHAnsi" w:hAnsi="Verdana" w:cstheme="minorBidi"/>
                                  <w:color w:val="002E63" w:themeColor="text1"/>
                                  <w:kern w:val="24"/>
                                  <w:sz w:val="16"/>
                                  <w:szCs w:val="16"/>
                                </w:rPr>
                                <w:t>ja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5" name="Tekstiruutu 164"/>
                        <wps:cNvSpPr txBox="1"/>
                        <wps:spPr>
                          <a:xfrm>
                            <a:off x="2940282" y="3325860"/>
                            <a:ext cx="777240" cy="4616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C4545" w:rsidRDefault="00AC4545" w:rsidP="00AC4545">
                              <w:pPr>
                                <w:pStyle w:val="NormaaliWWW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Verdana" w:cstheme="minorBidi"/>
                                  <w:color w:val="002E63" w:themeColor="text1"/>
                                  <w:kern w:val="24"/>
                                  <w:sz w:val="16"/>
                                  <w:szCs w:val="16"/>
                                </w:rPr>
                                <w:t>3 Kitakaivo + liitospu</w:t>
                              </w:r>
                              <w:r>
                                <w:rPr>
                                  <w:rFonts w:asciiTheme="minorHAnsi" w:hAnsi="Verdana" w:cstheme="minorBidi"/>
                                  <w:color w:val="002E63" w:themeColor="text1"/>
                                  <w:kern w:val="24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Fonts w:asciiTheme="minorHAnsi" w:hAnsi="Verdana" w:cstheme="minorBidi"/>
                                  <w:color w:val="002E63" w:themeColor="text1"/>
                                  <w:kern w:val="24"/>
                                  <w:sz w:val="16"/>
                                  <w:szCs w:val="16"/>
                                </w:rPr>
                                <w:t>ki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6" name="Tekstiruutu 165"/>
                        <wps:cNvSpPr txBox="1"/>
                        <wps:spPr>
                          <a:xfrm>
                            <a:off x="5594" y="4894112"/>
                            <a:ext cx="721995" cy="4616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C4545" w:rsidRDefault="00AC4545" w:rsidP="00AC4545">
                              <w:pPr>
                                <w:pStyle w:val="NormaaliWWW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Verdana" w:cstheme="minorBidi"/>
                                  <w:color w:val="002E63" w:themeColor="text1"/>
                                  <w:kern w:val="24"/>
                                  <w:sz w:val="16"/>
                                  <w:szCs w:val="16"/>
                                </w:rPr>
                                <w:t>5 Ritil</w:t>
                              </w:r>
                              <w:r>
                                <w:rPr>
                                  <w:rFonts w:asciiTheme="minorHAnsi" w:hAnsi="Verdana" w:cstheme="minorBidi"/>
                                  <w:color w:val="002E63" w:themeColor="text1"/>
                                  <w:kern w:val="24"/>
                                  <w:sz w:val="16"/>
                                  <w:szCs w:val="16"/>
                                </w:rPr>
                                <w:t>ä</w:t>
                              </w:r>
                              <w:r>
                                <w:rPr>
                                  <w:rFonts w:asciiTheme="minorHAnsi" w:hAnsi="Verdana" w:cstheme="minorBidi"/>
                                  <w:color w:val="002E63" w:themeColor="text1"/>
                                  <w:kern w:val="24"/>
                                  <w:sz w:val="16"/>
                                  <w:szCs w:val="16"/>
                                </w:rPr>
                                <w:t>kaivo + liitosputki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7" name="Tekstiruutu 166"/>
                        <wps:cNvSpPr txBox="1"/>
                        <wps:spPr>
                          <a:xfrm>
                            <a:off x="253676" y="5885092"/>
                            <a:ext cx="612140" cy="3384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C4545" w:rsidRDefault="00AC4545" w:rsidP="00AC4545">
                              <w:pPr>
                                <w:pStyle w:val="NormaaliWWW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Verdana" w:cstheme="minorBidi"/>
                                  <w:color w:val="002E63" w:themeColor="text1"/>
                                  <w:kern w:val="24"/>
                                  <w:sz w:val="16"/>
                                  <w:szCs w:val="16"/>
                                </w:rPr>
                                <w:t>6 Avo-oja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8" name="Tekstiruutu 167"/>
                        <wps:cNvSpPr txBox="1"/>
                        <wps:spPr>
                          <a:xfrm>
                            <a:off x="920543" y="6381304"/>
                            <a:ext cx="611505" cy="3384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C4545" w:rsidRDefault="00AC4545" w:rsidP="00AC4545">
                              <w:pPr>
                                <w:pStyle w:val="NormaaliWWW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Verdana" w:cstheme="minorBidi"/>
                                  <w:color w:val="002E63" w:themeColor="text1"/>
                                  <w:kern w:val="24"/>
                                  <w:sz w:val="16"/>
                                  <w:szCs w:val="16"/>
                                </w:rPr>
                                <w:t>6 Avo-oja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9" name="Tekstiruutu 169"/>
                        <wps:cNvSpPr txBox="1"/>
                        <wps:spPr>
                          <a:xfrm>
                            <a:off x="1042839" y="5364935"/>
                            <a:ext cx="777240" cy="4616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C4545" w:rsidRDefault="00AC4545" w:rsidP="00AC4545">
                              <w:pPr>
                                <w:pStyle w:val="NormaaliWWW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Verdana" w:cstheme="minorBidi"/>
                                  <w:color w:val="002E63" w:themeColor="text1"/>
                                  <w:kern w:val="24"/>
                                  <w:sz w:val="16"/>
                                  <w:szCs w:val="16"/>
                                </w:rPr>
                                <w:t>7 Rumpu runkoli</w:t>
                              </w:r>
                              <w:r>
                                <w:rPr>
                                  <w:rFonts w:asciiTheme="minorHAnsi" w:hAnsi="Verdana" w:cstheme="minorBidi"/>
                                  <w:color w:val="002E63" w:themeColor="text1"/>
                                  <w:kern w:val="24"/>
                                  <w:sz w:val="16"/>
                                  <w:szCs w:val="16"/>
                                </w:rPr>
                                <w:t>n</w:t>
                              </w:r>
                              <w:r>
                                <w:rPr>
                                  <w:rFonts w:asciiTheme="minorHAnsi" w:hAnsi="Verdana" w:cstheme="minorBidi"/>
                                  <w:color w:val="002E63" w:themeColor="text1"/>
                                  <w:kern w:val="24"/>
                                  <w:sz w:val="16"/>
                                  <w:szCs w:val="16"/>
                                </w:rPr>
                                <w:t>jassa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0" name="Tekstiruutu 170"/>
                        <wps:cNvSpPr txBox="1"/>
                        <wps:spPr>
                          <a:xfrm>
                            <a:off x="1723896" y="7884871"/>
                            <a:ext cx="856615" cy="4616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C4545" w:rsidRDefault="00AC4545" w:rsidP="00AC4545">
                              <w:pPr>
                                <w:pStyle w:val="NormaaliWWW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Verdana" w:cstheme="minorBidi"/>
                                  <w:color w:val="002E63" w:themeColor="text1"/>
                                  <w:kern w:val="24"/>
                                  <w:sz w:val="16"/>
                                  <w:szCs w:val="16"/>
                                </w:rPr>
                                <w:t>10 Viivytys- tai imeyty</w:t>
                              </w:r>
                              <w:r>
                                <w:rPr>
                                  <w:rFonts w:asciiTheme="minorHAnsi" w:hAnsi="Verdana" w:cstheme="minorBidi"/>
                                  <w:color w:val="002E63" w:themeColor="text1"/>
                                  <w:kern w:val="24"/>
                                  <w:sz w:val="16"/>
                                  <w:szCs w:val="16"/>
                                </w:rPr>
                                <w:t>s</w:t>
                              </w:r>
                              <w:r>
                                <w:rPr>
                                  <w:rFonts w:asciiTheme="minorHAnsi" w:hAnsi="Verdana" w:cstheme="minorBidi"/>
                                  <w:color w:val="002E63" w:themeColor="text1"/>
                                  <w:kern w:val="24"/>
                                  <w:sz w:val="16"/>
                                  <w:szCs w:val="16"/>
                                </w:rPr>
                                <w:t>rakenne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51" name="Suora yhdysviiva 51"/>
                        <wps:cNvCnPr>
                          <a:stCxn id="99" idx="4"/>
                        </wps:cNvCnPr>
                        <wps:spPr>
                          <a:xfrm>
                            <a:off x="198635" y="5670034"/>
                            <a:ext cx="0" cy="743769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52" name="Ryhmä 52"/>
                        <wpg:cNvGrpSpPr/>
                        <wpg:grpSpPr>
                          <a:xfrm>
                            <a:off x="91373" y="5816891"/>
                            <a:ext cx="36433" cy="295498"/>
                            <a:chOff x="91373" y="5816891"/>
                            <a:chExt cx="36433" cy="295498"/>
                          </a:xfrm>
                        </wpg:grpSpPr>
                        <wps:wsp>
                          <wps:cNvPr id="97" name="Suora yhdysviiva 97"/>
                          <wps:cNvCnPr/>
                          <wps:spPr>
                            <a:xfrm>
                              <a:off x="127806" y="5816891"/>
                              <a:ext cx="0" cy="295498"/>
                            </a:xfrm>
                            <a:prstGeom prst="line">
                              <a:avLst/>
                            </a:prstGeom>
                            <a:ln w="254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8" name="Suora yhdysviiva 98"/>
                          <wps:cNvCnPr/>
                          <wps:spPr>
                            <a:xfrm flipH="1">
                              <a:off x="91373" y="5816891"/>
                              <a:ext cx="36433" cy="80767"/>
                            </a:xfrm>
                            <a:prstGeom prst="line">
                              <a:avLst/>
                            </a:prstGeom>
                            <a:ln w="254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3" name="Suora yhdysviiva 53"/>
                        <wps:cNvCnPr>
                          <a:stCxn id="35" idx="0"/>
                        </wps:cNvCnPr>
                        <wps:spPr>
                          <a:xfrm flipV="1">
                            <a:off x="1958194" y="1884185"/>
                            <a:ext cx="0" cy="579087"/>
                          </a:xfrm>
                          <a:prstGeom prst="line">
                            <a:avLst/>
                          </a:prstGeom>
                          <a:ln w="762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Kaari 54"/>
                        <wps:cNvSpPr/>
                        <wps:spPr>
                          <a:xfrm rot="8086196">
                            <a:off x="1798700" y="1593314"/>
                            <a:ext cx="348582" cy="288032"/>
                          </a:xfrm>
                          <a:prstGeom prst="arc">
                            <a:avLst>
                              <a:gd name="adj1" fmla="val 14459677"/>
                              <a:gd name="adj2" fmla="val 1481932"/>
                            </a:avLst>
                          </a:prstGeom>
                          <a:ln w="762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55" name="Suora yhdysviiva 55"/>
                        <wps:cNvCnPr/>
                        <wps:spPr>
                          <a:xfrm flipV="1">
                            <a:off x="2128470" y="0"/>
                            <a:ext cx="452111" cy="165618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Suora yhdysviiva 56"/>
                        <wps:cNvCnPr/>
                        <wps:spPr>
                          <a:xfrm flipH="1" flipV="1">
                            <a:off x="1317399" y="0"/>
                            <a:ext cx="430602" cy="165618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Suora yhdysviiva 57"/>
                        <wps:cNvCnPr/>
                        <wps:spPr>
                          <a:xfrm>
                            <a:off x="1705192" y="1440160"/>
                            <a:ext cx="13948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Suora yhdysviiva 58"/>
                        <wps:cNvCnPr/>
                        <wps:spPr>
                          <a:xfrm flipH="1">
                            <a:off x="2063331" y="1440160"/>
                            <a:ext cx="13464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" name="Suora yhdysviiva 59"/>
                        <wps:cNvCnPr/>
                        <wps:spPr>
                          <a:xfrm>
                            <a:off x="1581390" y="1008112"/>
                            <a:ext cx="28172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Suora yhdysviiva 60"/>
                        <wps:cNvCnPr/>
                        <wps:spPr>
                          <a:xfrm flipH="1">
                            <a:off x="2030000" y="1008112"/>
                            <a:ext cx="27949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Suora yhdysviiva 61"/>
                        <wps:cNvCnPr/>
                        <wps:spPr>
                          <a:xfrm>
                            <a:off x="1456220" y="504056"/>
                            <a:ext cx="12517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Suora yhdysviiva 62"/>
                        <wps:cNvCnPr/>
                        <wps:spPr>
                          <a:xfrm flipH="1" flipV="1">
                            <a:off x="2286264" y="504056"/>
                            <a:ext cx="161432" cy="173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Suora yhdysviiva 63"/>
                        <wps:cNvCnPr/>
                        <wps:spPr>
                          <a:xfrm>
                            <a:off x="1343143" y="148421"/>
                            <a:ext cx="38094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Suora yhdysviiva 64"/>
                        <wps:cNvCnPr/>
                        <wps:spPr>
                          <a:xfrm flipH="1">
                            <a:off x="2169746" y="148421"/>
                            <a:ext cx="367158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Suora yhdysviiva 65"/>
                        <wps:cNvCnPr/>
                        <wps:spPr>
                          <a:xfrm flipV="1">
                            <a:off x="1921371" y="0"/>
                            <a:ext cx="0" cy="17373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Suora yhdysviiva 66"/>
                        <wps:cNvCnPr/>
                        <wps:spPr>
                          <a:xfrm flipV="1">
                            <a:off x="2031665" y="0"/>
                            <a:ext cx="0" cy="173733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Tekstiruutu 125"/>
                        <wps:cNvSpPr txBox="1"/>
                        <wps:spPr>
                          <a:xfrm>
                            <a:off x="731205" y="537151"/>
                            <a:ext cx="611505" cy="3384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C4545" w:rsidRDefault="00AC4545" w:rsidP="00AC4545">
                              <w:pPr>
                                <w:pStyle w:val="NormaaliWWW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Verdana" w:cstheme="minorBidi"/>
                                  <w:color w:val="002E63" w:themeColor="text1"/>
                                  <w:kern w:val="24"/>
                                  <w:sz w:val="16"/>
                                  <w:szCs w:val="16"/>
                                </w:rPr>
                                <w:t>6 Avo-oja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68" name="Suorakulmio 68"/>
                        <wps:cNvSpPr/>
                        <wps:spPr>
                          <a:xfrm>
                            <a:off x="4774130" y="6963364"/>
                            <a:ext cx="1008112" cy="1605588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9" name="Tekstiruutu 52"/>
                        <wps:cNvSpPr txBox="1"/>
                        <wps:spPr>
                          <a:xfrm>
                            <a:off x="5061666" y="7454648"/>
                            <a:ext cx="479425" cy="2146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C4545" w:rsidRDefault="00AC4545" w:rsidP="00AC4545">
                              <w:pPr>
                                <w:pStyle w:val="NormaaliWWW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Verdana" w:cstheme="minorBidi"/>
                                  <w:color w:val="002E63" w:themeColor="text1"/>
                                  <w:kern w:val="24"/>
                                  <w:sz w:val="16"/>
                                  <w:szCs w:val="16"/>
                                </w:rPr>
                                <w:t>Tontti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70" name="Suora yhdysviiva 70"/>
                        <wps:cNvCnPr/>
                        <wps:spPr>
                          <a:xfrm>
                            <a:off x="4630114" y="7031955"/>
                            <a:ext cx="0" cy="11094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1" name="Suora yhdysviiva 71"/>
                        <wps:cNvCnPr>
                          <a:endCxn id="31" idx="53"/>
                        </wps:cNvCnPr>
                        <wps:spPr>
                          <a:xfrm flipH="1">
                            <a:off x="3048094" y="8141355"/>
                            <a:ext cx="1582020" cy="370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Suora yhdysviiva 72"/>
                        <wps:cNvCnPr/>
                        <wps:spPr>
                          <a:xfrm>
                            <a:off x="4558106" y="7369473"/>
                            <a:ext cx="0" cy="329275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Suora yhdysviiva 73"/>
                        <wps:cNvCnPr/>
                        <wps:spPr>
                          <a:xfrm flipH="1" flipV="1">
                            <a:off x="4486098" y="7612695"/>
                            <a:ext cx="72008" cy="86053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Suora yhdysviiva 74"/>
                        <wps:cNvCnPr/>
                        <wps:spPr>
                          <a:xfrm flipH="1">
                            <a:off x="3766018" y="8072764"/>
                            <a:ext cx="263888" cy="0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Suora yhdysviiva 75"/>
                        <wps:cNvCnPr/>
                        <wps:spPr>
                          <a:xfrm flipV="1">
                            <a:off x="3766018" y="7992888"/>
                            <a:ext cx="73086" cy="79876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Tekstiruutu 151"/>
                        <wps:cNvSpPr txBox="1"/>
                        <wps:spPr>
                          <a:xfrm>
                            <a:off x="3378885" y="7575044"/>
                            <a:ext cx="1037551" cy="33855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C4545" w:rsidRDefault="00AC4545" w:rsidP="00AC4545">
                              <w:pPr>
                                <w:pStyle w:val="NormaaliWWW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Verdana" w:cstheme="minorBidi"/>
                                  <w:color w:val="002E63" w:themeColor="text1"/>
                                  <w:kern w:val="24"/>
                                  <w:sz w:val="16"/>
                                  <w:szCs w:val="16"/>
                                </w:rPr>
                                <w:t>11 Avo-oja tontin rajalla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77" name="Suora yhdysviiva 77"/>
                        <wps:cNvCnPr/>
                        <wps:spPr>
                          <a:xfrm>
                            <a:off x="1627299" y="1732498"/>
                            <a:ext cx="698517" cy="0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8" name="Suora yhdysviiva 78"/>
                        <wps:cNvCnPr/>
                        <wps:spPr>
                          <a:xfrm>
                            <a:off x="1623732" y="5717097"/>
                            <a:ext cx="698517" cy="0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Tekstiruutu 131"/>
                        <wps:cNvSpPr txBox="1"/>
                        <wps:spPr>
                          <a:xfrm>
                            <a:off x="2426939" y="1547902"/>
                            <a:ext cx="674428" cy="21544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C4545" w:rsidRDefault="00AC4545" w:rsidP="00AC4545">
                              <w:pPr>
                                <w:pStyle w:val="NormaaliWWW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Verdana" w:cstheme="minorBidi"/>
                                  <w:color w:val="002E63" w:themeColor="text1"/>
                                  <w:kern w:val="24"/>
                                  <w:sz w:val="16"/>
                                  <w:szCs w:val="16"/>
                                </w:rPr>
                                <w:t>9 Välppä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80" name="Tekstiruutu 133"/>
                        <wps:cNvSpPr txBox="1"/>
                        <wps:spPr>
                          <a:xfrm>
                            <a:off x="2376526" y="5562311"/>
                            <a:ext cx="674428" cy="21544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C4545" w:rsidRDefault="00AC4545" w:rsidP="00AC4545">
                              <w:pPr>
                                <w:pStyle w:val="NormaaliWWW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Verdana" w:cstheme="minorBidi"/>
                                  <w:color w:val="002E63" w:themeColor="text1"/>
                                  <w:kern w:val="24"/>
                                  <w:sz w:val="16"/>
                                  <w:szCs w:val="16"/>
                                </w:rPr>
                                <w:t>9 Välppä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81" name="Ellipsi 81"/>
                        <wps:cNvSpPr/>
                        <wps:spPr>
                          <a:xfrm>
                            <a:off x="1795943" y="3513614"/>
                            <a:ext cx="340555" cy="3292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2" name="Suora yhdysviiva 82"/>
                        <wps:cNvCnPr>
                          <a:stCxn id="35" idx="4"/>
                          <a:endCxn id="81" idx="0"/>
                        </wps:cNvCnPr>
                        <wps:spPr>
                          <a:xfrm>
                            <a:off x="1958194" y="2792547"/>
                            <a:ext cx="8027" cy="721067"/>
                          </a:xfrm>
                          <a:prstGeom prst="line">
                            <a:avLst/>
                          </a:prstGeom>
                          <a:ln w="635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3" name="Suora yhdysviiva 83"/>
                        <wps:cNvCnPr>
                          <a:stCxn id="81" idx="4"/>
                          <a:endCxn id="3" idx="0"/>
                        </wps:cNvCnPr>
                        <wps:spPr>
                          <a:xfrm flipH="1">
                            <a:off x="1958194" y="3842889"/>
                            <a:ext cx="8027" cy="1075746"/>
                          </a:xfrm>
                          <a:prstGeom prst="line">
                            <a:avLst/>
                          </a:prstGeom>
                          <a:ln w="635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Ellipsi 84"/>
                        <wps:cNvSpPr/>
                        <wps:spPr>
                          <a:xfrm>
                            <a:off x="1290861" y="2503099"/>
                            <a:ext cx="265830" cy="249622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5" name="Suora yhdysviiva 85"/>
                        <wps:cNvCnPr/>
                        <wps:spPr>
                          <a:xfrm>
                            <a:off x="1095827" y="2576583"/>
                            <a:ext cx="99307" cy="54879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Suora yhdysviiva 86"/>
                        <wps:cNvCnPr>
                          <a:stCxn id="84" idx="6"/>
                          <a:endCxn id="35" idx="2"/>
                        </wps:cNvCnPr>
                        <wps:spPr>
                          <a:xfrm>
                            <a:off x="1556691" y="2627910"/>
                            <a:ext cx="231225" cy="0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Suora yhdysviiva 87"/>
                        <wps:cNvCnPr/>
                        <wps:spPr>
                          <a:xfrm>
                            <a:off x="1631850" y="2558255"/>
                            <a:ext cx="99307" cy="54879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Tekstiruutu 144"/>
                        <wps:cNvSpPr txBox="1"/>
                        <wps:spPr>
                          <a:xfrm>
                            <a:off x="1075492" y="2074165"/>
                            <a:ext cx="980434" cy="46166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C4545" w:rsidRDefault="00AC4545" w:rsidP="00AC4545">
                              <w:pPr>
                                <w:pStyle w:val="NormaaliWWW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Verdana" w:cstheme="minorBidi"/>
                                  <w:color w:val="002E63" w:themeColor="text1"/>
                                  <w:kern w:val="24"/>
                                  <w:sz w:val="16"/>
                                  <w:szCs w:val="16"/>
                                </w:rPr>
                                <w:t>12 Purkukaivo ja liitosputki runkoviemäriin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89" name="Ellipsi 89"/>
                        <wps:cNvSpPr/>
                        <wps:spPr>
                          <a:xfrm>
                            <a:off x="2770447" y="6065359"/>
                            <a:ext cx="265830" cy="249622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0" name="Suora yhdysviiva 90"/>
                        <wps:cNvCnPr/>
                        <wps:spPr>
                          <a:xfrm flipH="1" flipV="1">
                            <a:off x="2309492" y="6194073"/>
                            <a:ext cx="460955" cy="5642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" name="Suora yhdysviiva 91"/>
                        <wps:cNvCnPr/>
                        <wps:spPr>
                          <a:xfrm flipH="1">
                            <a:off x="2517342" y="6132213"/>
                            <a:ext cx="45254" cy="61860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" name="Tekstiruutu 168"/>
                        <wps:cNvSpPr txBox="1"/>
                        <wps:spPr>
                          <a:xfrm>
                            <a:off x="2594928" y="6381304"/>
                            <a:ext cx="1026160" cy="4616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C4545" w:rsidRDefault="00AC4545" w:rsidP="00AC4545">
                              <w:pPr>
                                <w:pStyle w:val="NormaaliWWW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Verdana" w:cstheme="minorBidi"/>
                                  <w:color w:val="002E63" w:themeColor="text1"/>
                                  <w:kern w:val="24"/>
                                  <w:sz w:val="16"/>
                                  <w:szCs w:val="16"/>
                                </w:rPr>
                                <w:t>8 Purkukaivo ja liitosputki avo-ojaan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93" name="Suora nuoliyhdysviiva 93"/>
                        <wps:cNvCnPr/>
                        <wps:spPr>
                          <a:xfrm>
                            <a:off x="1972990" y="309169"/>
                            <a:ext cx="3567" cy="318498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" name="Suora nuoliyhdysviiva 94"/>
                        <wps:cNvCnPr/>
                        <wps:spPr>
                          <a:xfrm>
                            <a:off x="1977053" y="912149"/>
                            <a:ext cx="3567" cy="318498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" name="Suora nuoliyhdysviiva 95"/>
                        <wps:cNvCnPr/>
                        <wps:spPr>
                          <a:xfrm>
                            <a:off x="1968293" y="6088957"/>
                            <a:ext cx="3567" cy="318498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" name="Suora nuoliyhdysviiva 96"/>
                        <wps:cNvCnPr/>
                        <wps:spPr>
                          <a:xfrm>
                            <a:off x="1966093" y="6761551"/>
                            <a:ext cx="3567" cy="318498"/>
                          </a:xfrm>
                          <a:prstGeom prst="straightConnector1">
                            <a:avLst/>
                          </a:prstGeom>
                          <a:ln w="19050"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Ryhmä 1" o:spid="_x0000_s1026" style="position:absolute;left:0;text-align:left;margin-left:49.4pt;margin-top:7.45pt;width:455.3pt;height:674.7pt;z-index:251663360" coordsize="57822,85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">
                <v:oval id="Ellipsi 3" o:spid="_x0000_s1027" style="position:absolute;left:17879;top:49186;width:3405;height:32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jm/MIA&#10;AADaAAAADwAAAGRycy9kb3ducmV2LnhtbESPS4vCQBCE78L+h6EXvOlkfawaHUUWFMGLq4LXJtN5&#10;sJmekJlN4r93BMFjUVVfUatNZ0rRUO0Kywq+hhEI4sTqgjMF18tuMAfhPLLG0jIpuJODzfqjt8JY&#10;25Z/qTn7TAQIuxgV5N5XsZQuycmgG9qKOHiprQ36IOtM6hrbADelHEXRtzRYcFjIsaKfnJK/879R&#10;sLudRu1iO8PxxMnmfpw2t3SfKtX/7LZLEJ46/w6/2getYAz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yOb8wgAAANoAAAAPAAAAAAAAAAAAAAAAAJgCAABkcnMvZG93&#10;bnJldi54bWxQSwUGAAAAAAQABAD1AAAAhwMAAAAA&#10;" filled="f" strokecolor="#002e63 [3204]" strokeweight="2pt"/>
                <v:line id="Suora yhdysviiva 4" o:spid="_x0000_s1028" style="position:absolute;visibility:visible;mso-wrap-style:square" from="19581,52479" to="19581,562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dbHU8UAAADaAAAADwAAAGRycy9kb3ducmV2LnhtbESPT2vCQBTE7wW/w/KEXopuDPVfdBUp&#10;LS30FBXR2zP7TILZtyG7avz2bkHocZiZ3zDzZWsqcaXGlZYVDPoRCOLM6pJzBdvNV28CwnlkjZVl&#10;UnAnB8tF52WOibY3Tum69rkIEHYJKii8rxMpXVaQQde3NXHwTrYx6INscqkbvAW4qWQcRSNpsOSw&#10;UGBNHwVl5/XFKBj/fqbxZpcNfXycfl/Sst5v3w5KvXbb1QyEp9b/h5/tH63gHf6uhBsgFw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dbHU8UAAADaAAAADwAAAAAAAAAA&#10;AAAAAAChAgAAZHJzL2Rvd25yZXYueG1sUEsFBgAAAAAEAAQA+QAAAJMDAAAAAA==&#10;" strokecolor="#002b5d [3044]" strokeweight="6pt"/>
                <v:shape id="Kaari 5" o:spid="_x0000_s1029" style="position:absolute;left:17516;top:56368;width:3827;height:3377;rotation:-2877563fd;visibility:visible;mso-wrap-style:square;v-text-anchor:middle" coordsize="382684,337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EUQb0A&#10;AADaAAAADwAAAGRycy9kb3ducmV2LnhtbERPTYvCMBC9L/gfwgje1lRlF6lGEVH0tq4KXodmbIvN&#10;pDaxrf56IwgeH+97Om9NIWqqXG5ZwaAfgSBOrM45VXA8rL/HIJxH1lhYJgV3cjCfdb6mGGvb8D/V&#10;e5+KEMIuRgWZ92UspUsyMuj6tiQO3NlWBn2AVSp1hU0IN4UcRtGvNJhzaMiwpGVGyWV/M2FG3cjh&#10;7rQabVf5+er4IU8b/6dUr9suJiA8tf4jfru3WsEPvK4EP8jZE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sEUQb0AAADaAAAADwAAAAAAAAAAAAAAAACYAgAAZHJzL2Rvd25yZXYu&#10;eG1sUEsFBgAAAAAEAAQA9QAAAIIDAAAAAA==&#10;" path="m194716,26nsc243622,787,290340,18048,325273,48261v41290,35712,62069,85984,56531,136769l191342,168856c192467,112579,193591,56303,194716,26xem194716,26nfc243622,787,290340,18048,325273,48261v41290,35712,62069,85984,56531,136769e" filled="f" strokecolor="#002b5d [3044]" strokeweight="6pt">
                  <v:path arrowok="t" o:connecttype="custom" o:connectlocs="194716,26;325273,48261;381804,185030" o:connectangles="0,0,0"/>
                </v:shape>
                <v:line id="Suora yhdysviiva 6" o:spid="_x0000_s1030" style="position:absolute;flip:x;visibility:visible;mso-wrap-style:square" from="13338,57635" to="16880,75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RWXMQAAADaAAAADwAAAGRycy9kb3ducmV2LnhtbESPT2vCQBTE7wW/w/IEb7rxD1qiq4gg&#10;BgtttT30+Mg+k2D2bcyuJvXTuwWhx2FmfsMsVq0pxY1qV1hWMBxEIIhTqwvOFHx/bfuvIJxH1lha&#10;JgW/5GC17LwsMNa24QPdjj4TAcIuRgW591UspUtzMugGtiIO3snWBn2QdSZ1jU2Am1KOomgqDRYc&#10;FnKsaJNTej5ejYIk4f3+ztuPn+HnZefHxdv7pJkp1eu26zkIT63/Dz/biVYwhb8r4QbI5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FFZcxAAAANoAAAAPAAAAAAAAAAAA&#10;AAAAAKECAABkcnMvZG93bnJldi54bWxQSwUGAAAAAAQABAD5AAAAkgMAAAAA&#10;" strokecolor="#002b5d [3044]"/>
                <v:line id="Suora yhdysviiva 7" o:spid="_x0000_s1031" style="position:absolute;visibility:visible;mso-wrap-style:square" from="22267,57599" to="25134,75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uN88MAAADaAAAADwAAAGRycy9kb3ducmV2LnhtbESPUWsCMRCE34X+h7BC32pOS62eRhGh&#10;IK0vtf0B62W9O7xsrsmqZ399IxR8HGbmG2a+7FyjzhRi7dnAcJCBIi68rbk08P319jQBFQXZYuOZ&#10;DFwpwnLx0Jtjbv2FP+m8k1IlCMccDVQiba51LCpyGAe+JU7ewQeHkmQotQ14SXDX6FGWjbXDmtNC&#10;hS2tKyqOu5Mz8POx3cTrvhnJ+OX3/RhWk6k8R2Me+91qBkqok3v4v72xBl7hdiXdAL3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7jfPDAAAA2gAAAA8AAAAAAAAAAAAA&#10;AAAAoQIAAGRycy9kb3ducmV2LnhtbFBLBQYAAAAABAAEAPkAAACRAwAAAAA=&#10;" strokecolor="#002b5d [3044]"/>
                <v:line id="Suora yhdysviiva 8" o:spid="_x0000_s1032" style="position:absolute;visibility:visible;mso-wrap-style:square" from="16272,60653" to="17927,60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QZgcAAAADaAAAADwAAAGRycy9kb3ducmV2LnhtbERPzWoCMRC+F3yHMAVvNVuLolujiCCI&#10;9lL1AcbNdHdxM1mTqa4+vTkUevz4/meLzjXqSiHWng28DzJQxIW3NZcGjof12wRUFGSLjWcycKcI&#10;i3nvZYa59Tf+puteSpVCOOZooBJpc61jUZHDOPAtceJ+fHAoCYZS24C3FO4aPcyysXZYc2qosKVV&#10;RcV5/+sMXHZfm3g/NUMZjx7bc1hOpvIRjem/dstPUEKd/Iv/3BtrIG1NV9IN0PM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VkGYHAAAAA2gAAAA8AAAAAAAAAAAAAAAAA&#10;oQIAAGRycy9kb3ducmV2LnhtbFBLBQYAAAAABAAEAPkAAACOAwAAAAA=&#10;" strokecolor="#002b5d [3044]"/>
                <v:line id="Suora yhdysviiva 9" o:spid="_x0000_s1033" style="position:absolute;visibility:visible;mso-wrap-style:square" from="15657,64138" to="18446,64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ii8GsMAAADaAAAADwAAAGRycy9kb3ducmV2LnhtbESPUWsCMRCE3wv+h7BC32pORdGrUaRQ&#10;kLYvVX/AetneHV42Z7Lq2V9vCgUfh5n5hlmsOteoC4VYezYwHGSgiAtvay4N7HfvLzNQUZAtNp7J&#10;wI0irJa9pwXm1l/5my5bKVWCcMzRQCXS5lrHoiKHceBb4uT9+OBQkgyltgGvCe4aPcqyqXZYc1qo&#10;sKW3iorj9uwMnD6/NvF2aEYynfx+HMN6NpdxNOa5361fQQl18gj/tzfWwBz+rqQboJ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oovBrDAAAA2gAAAA8AAAAAAAAAAAAA&#10;AAAAoQIAAGRycy9kb3ducmV2LnhtbFBLBQYAAAAABAAEAPkAAACRAwAAAAA=&#10;" strokecolor="#002b5d [3044]"/>
                <v:line id="Suora yhdysviiva 10" o:spid="_x0000_s1034" style="position:absolute;visibility:visible;mso-wrap-style:square" from="14932,67384" to="16586,67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z9mMQAAADbAAAADwAAAGRycy9kb3ducmV2LnhtbESPQU8CQQyF7yb8h0lNuMmsGAmsDISY&#10;mBD0IvoDyk7d3bDTWWYqLP56ezDx1ua9vvd1uR5CZ86UchvZwf2kAENcRd9y7eDz4+VuDiYLsscu&#10;Mjm4Uob1anSzxNLHC7/TeS+10RDOJTpoRPrS2lw1FDBPYk+s2ldMAUXXVFuf8KLhobPTopjZgC1r&#10;Q4M9PTdUHfffwcHp9W2br4duKrPHn90xbeYLecjOjW+HzRMYoUH+zX/XW6/4Sq+/6AB2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/P2YxAAAANsAAAAPAAAAAAAAAAAA&#10;AAAAAKECAABkcnMvZG93bnJldi54bWxQSwUGAAAAAAQABAD5AAAAkgMAAAAA&#10;" strokecolor="#002b5d [3044]"/>
                <v:line id="Suora yhdysviiva 11" o:spid="_x0000_s1035" style="position:absolute;visibility:visible;mso-wrap-style:square" from="14316,70731" to="17311,70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7BYA8EAAADbAAAADwAAAGRycy9kb3ducmV2LnhtbERPzWoCMRC+F3yHMEJvNaui6NYoUihI&#10;20vVB5huxt3FzWRNRl379KZQ8DYf3+8sVp1r1IVCrD0bGA4yUMSFtzWXBva795cZqCjIFhvPZOBG&#10;EVbL3tMCc+uv/E2XrZQqhXDM0UAl0uZax6Iih3HgW+LEHXxwKAmGUtuA1xTuGj3Ksql2WHNqqLCl&#10;t4qK4/bsDJw+vzbx9tOMZDr5/TiG9Wwu42jMc79bv4IS6uQh/ndvbJo/hL9f0gF6e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sFgDwQAAANsAAAAPAAAAAAAAAAAAAAAA&#10;AKECAABkcnMvZG93bnJldi54bWxQSwUGAAAAAAQABAD5AAAAjwMAAAAA&#10;" strokecolor="#002b5d [3044]"/>
                <v:line id="Suora yhdysviiva 12" o:spid="_x0000_s1036" style="position:absolute;visibility:visible;mso-wrap-style:square" from="13670,74023" to="15324,74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LGdMEAAADbAAAADwAAAGRycy9kb3ducmV2LnhtbERPzWrCQBC+C32HZQredNMURaOrSKEg&#10;tpfaPsCYHZNgdjbdnWrs07uFgrf5+H5nue5dq84UYuPZwNM4A0VcettwZeDr83U0AxUF2WLrmQxc&#10;KcJ69TBYYmH9hT/ovJdKpRCOBRqoRbpC61jW5DCOfUecuKMPDiXBUGkb8JLCXavzLJtqhw2nhho7&#10;eqmpPO1/nIHvt/dtvB7aXKaT390pbGZzeY7GDB/7zQKUUC938b97a9P8HP5+SQfo1Q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YsZ0wQAAANsAAAAPAAAAAAAAAAAAAAAA&#10;AKECAABkcnMvZG93bnJldi54bWxQSwUGAAAAAAQABAD5AAAAjwMAAAAA&#10;" strokecolor="#002b5d [3044]"/>
                <v:line id="Suora yhdysviiva 13" o:spid="_x0000_s1037" style="position:absolute;visibility:visible;mso-wrap-style:square" from="20717,64138" to="23258,64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5j78EAAADbAAAADwAAAGRycy9kb3ducmV2LnhtbERPzWoCMRC+C32HMAVvmq2i2K1RpFAQ&#10;9VLtA0w3093FzWSbTHX16Y1Q8DYf3+/Ml51r1IlCrD0beBlmoIgLb2suDXwdPgYzUFGQLTaeycCF&#10;IiwXT7055taf+ZNOeylVCuGYo4FKpM21jkVFDuPQt8SJ+/HBoSQYSm0DnlO4a/Qoy6baYc2pocKW&#10;3isqjvs/Z+B3u1vHy3czkunkujmG1exVxtGY/nO3egMl1MlD/O9e2zR/DPdf0gF6c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LmPvwQAAANsAAAAPAAAAAAAAAAAAAAAA&#10;AKECAABkcnMvZG93bnJldi54bWxQSwUGAAAAAAQABAD5AAAAjwMAAAAA&#10;" strokecolor="#002b5d [3044]"/>
                <v:line id="Suora yhdysviiva 14" o:spid="_x0000_s1038" style="position:absolute;visibility:visible;mso-wrap-style:square" from="21364,70731" to="24360,707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8f7m8IAAADbAAAADwAAAGRycy9kb3ducmV2LnhtbERPzWoCMRC+C32HMEJvmtW2oqtRRChI&#10;66W2DzBuxt3FzWSbjLr26Ruh0Nt8fL+zWHWuURcKsfZsYDTMQBEX3tZcGvj6fB1MQUVBtth4JgM3&#10;irBaPvQWmFt/5Q+67KVUKYRjjgYqkTbXOhYVOYxD3xIn7uiDQ0kwlNoGvKZw1+hxlk20w5pTQ4Ut&#10;bSoqTvuzM/D9vtvG26EZy+Tl5+0U1tOZPEVjHvvdeg5KqJN/8Z97a9P8Z7j/kg7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8f7m8IAAADbAAAADwAAAAAAAAAAAAAA&#10;AAChAgAAZHJzL2Rvd25yZXYueG1sUEsFBgAAAAAEAAQA+QAAAJADAAAAAA==&#10;" strokecolor="#002b5d [3044]"/>
                <v:line id="Suora yhdysviiva 15" o:spid="_x0000_s1039" style="position:absolute;visibility:visible;mso-wrap-style:square" from="21284,60653" to="22939,60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teAMEAAADbAAAADwAAAGRycy9kb3ducmV2LnhtbERPzWoCMRC+F/oOYQrearaKoqtRRChI&#10;7aXqA4yb6e7iZrImU1379KZQ8DYf3+/Ml51r1IVCrD0beOtnoIgLb2suDRz2768TUFGQLTaeycCN&#10;IiwXz09zzK2/8hdddlKqFMIxRwOVSJtrHYuKHMa+b4kT9+2DQ0kwlNoGvKZw1+hBlo21w5pTQ4Ut&#10;rSsqTrsfZ+C8/dzE27EZyHj0+3EKq8lUhtGY3ku3moES6uQh/ndvbJo/gr9f0gF6c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Ai14AwQAAANsAAAAPAAAAAAAAAAAAAAAA&#10;AKECAABkcnMvZG93bnJldi54bWxQSwUGAAAAAAQABAD5AAAAjwMAAAAA&#10;" strokecolor="#002b5d [3044]"/>
                <v:line id="Suora yhdysviiva 16" o:spid="_x0000_s1040" style="position:absolute;visibility:visible;mso-wrap-style:square" from="22267,67384" to="23922,67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nAd8EAAADbAAAADwAAAGRycy9kb3ducmV2LnhtbERPzWrCQBC+C32HZQq96aaWBhtdRQoF&#10;qV60fYBpdkyC2dl0d6rRp+8Kgrf5+H5ntuhdq44UYuPZwPMoA0VcettwZeD762M4ARUF2WLrmQyc&#10;KcJi/jCYYWH9ibd03EmlUgjHAg3UIl2hdSxrchhHviNO3N4Hh5JgqLQNeErhrtXjLMu1w4ZTQ40d&#10;vddUHnZ/zsDverOK5592LPnr5fMQlpM3eYnGPD32yykooV7u4pt7ZdP8HK6/pAP0/B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WcB3wQAAANsAAAAPAAAAAAAAAAAAAAAA&#10;AKECAABkcnMvZG93bnJldi54bWxQSwUGAAAAAAQABAD5AAAAjwMAAAAA&#10;" strokecolor="#002b5d [3044]"/>
                <v:line id="Suora yhdysviiva 17" o:spid="_x0000_s1041" style="position:absolute;visibility:visible;mso-wrap-style:square" from="23258,74023" to="24912,740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Vl7MIAAADbAAAADwAAAGRycy9kb3ducmV2LnhtbERPzWoCMRC+C32HMEJvNaulVlejiFCQ&#10;1kttH2DcjLuLm8k2GXXt0zdCwdt8fL8zX3auUWcKsfZsYDjIQBEX3tZcGvj+enuagIqCbLHxTAau&#10;FGG5eOjNMbf+wp903kmpUgjHHA1UIm2udSwqchgHviVO3MEHh5JgKLUNeEnhrtGjLBtrhzWnhgpb&#10;WldUHHcnZ+DnY7uJ130zkvHL7/sxrCZTeY7GPPa71QyUUCd38b97Y9P8V7j9kg7Qi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xVl7MIAAADbAAAADwAAAAAAAAAAAAAA&#10;AAChAgAAZHJzL2Rvd25yZXYueG1sUEsFBgAAAAAEAAQA+QAAAJADAAAAAA==&#10;" strokecolor="#002b5d [3044]"/>
                <v:line id="Suora yhdysviiva 18" o:spid="_x0000_s1042" style="position:absolute;flip:y;visibility:visible;mso-wrap-style:square" from="19696,29731" to="20831,315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dzvMUAAADbAAAADwAAAGRycy9kb3ducmV2LnhtbESPQWvCQBCF74L/YRnBi9SNHqSkrlKV&#10;Qi89aA20tyE7TYK7syG7avTXdw6Ctxnem/e+Wa5779SFutgENjCbZqCIy2Abrgwcvz9eXkHFhGzR&#10;BSYDN4qwXg0HS8xtuPKeLodUKQnhmKOBOqU21zqWNXmM09ASi/YXOo9J1q7StsOrhHun51m20B4b&#10;loYaW9rWVJ4OZ29gUyzwpCfbr9vPnX73tijcfeeMGY/69zdQifr0ND+uP63gC6z8IgPo1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ZdzvMUAAADbAAAADwAAAAAAAAAA&#10;AAAAAAChAgAAZHJzL2Rvd25yZXYueG1sUEsFBgAAAAAEAAQA+QAAAJMDAAAAAA==&#10;" strokecolor="#002b5d [3044]" strokeweight="6pt"/>
                <v:line id="Suora yhdysviiva 19" o:spid="_x0000_s1043" style="position:absolute;flip:y;visibility:visible;mso-wrap-style:square" from="19749,41415" to="20884,432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vWJ8EAAADbAAAADwAAAGRycy9kb3ducmV2LnhtbERPTYvCMBC9C/sfwix4kTVdD+JWo7iK&#10;4MWDuoX1NjRjW0wmpYla/fVGELzN433OZNZaIy7U+Mqxgu9+AoI4d7riQsHffvU1AuEDskbjmBTc&#10;yMNs+tGZYKrdlbd02YVCxBD2KSooQ6hTKX1ekkXfdzVx5I6usRgibAqpG7zGcGvkIEmG0mLFsaHE&#10;mhYl5afd2Sr4zYZ4kr3F5vZ/p8NWZ5m5L41S3c92PgYRqA1v8cu91nH+Dzx/iQfI6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29YnwQAAANsAAAAPAAAAAAAAAAAAAAAA&#10;AKECAABkcnMvZG93bnJldi54bWxQSwUGAAAAAAQABAD5AAAAjwMAAAAA&#10;" strokecolor="#002b5d [3044]" strokeweight="6pt"/>
                <v:line id="Suora yhdysviiva 20" o:spid="_x0000_s1044" style="position:absolute;visibility:visible;mso-wrap-style:square" from="19014,57599" to="19014,75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A3JcEAAADbAAAADwAAAGRycy9kb3ducmV2LnhtbERPzWrCQBC+F3yHZQRvdWNEsamriCCI&#10;7aW2DzDNTpNgdjbujhr79O6h0OPH979c965VVwqx8WxgMs5AEZfeNlwZ+PrcPS9ARUG22HomA3eK&#10;sF4NnpZYWH/jD7oepVIphGOBBmqRrtA6ljU5jGPfESfuxweHkmCotA14S+Gu1XmWzbXDhlNDjR1t&#10;aypPx4szcH5738f7d5vLfPZ7OIXN4kWm0ZjRsN+8ghLq5V/8595bA3lan76kH6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kDclwQAAANsAAAAPAAAAAAAAAAAAAAAA&#10;AKECAABkcnMvZG93bnJldi54bWxQSwUGAAAAAAQABAD5AAAAjwMAAAAA&#10;" strokecolor="#002b5d [3044]"/>
                <v:line id="Suora yhdysviiva 21" o:spid="_x0000_s1045" style="position:absolute;flip:x;visibility:visible;mso-wrap-style:square" from="20300,57599" to="20316,75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mg2MUAAADbAAAADwAAAGRycy9kb3ducmV2LnhtbESPT2vCQBTE74LfYXkFb3UTFVtSVxFB&#10;DAr9Yz14fGRfk9Ds25hdTfTTd4WCx2FmfsPMFp2pxIUaV1pWEA8jEMSZ1SXnCg7f6+dXEM4ja6ws&#10;k4IrOVjM+70ZJtq2/EWXvc9FgLBLUEHhfZ1I6bKCDLqhrYmD92Mbgz7IJpe6wTbATSVHUTSVBksO&#10;CwXWtCoo+92fjYI05e32xuuPY/x52vhxuXuftC9KDZ665RsIT51/hP/bqVYwiuH+JfwAO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Jmg2MUAAADbAAAADwAAAAAAAAAA&#10;AAAAAAChAgAAZHJzL2Rvd25yZXYueG1sUEsFBgAAAAAEAAQA+QAAAJMDAAAAAA==&#10;" strokecolor="#002b5d [3044]"/>
                <v:group id="Ryhmä 22" o:spid="_x0000_s1046" style="position:absolute;top:52859;width:3972;height:3841" coordorigin=",52859" coordsize="3972,38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oval id="Ellipsi 99" o:spid="_x0000_s1047" style="position:absolute;top:52859;width:3972;height:38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6xBsYA&#10;AADbAAAADwAAAGRycy9kb3ducmV2LnhtbESP3WrCQBSE7wt9h+UUemc2VWpN6ioiCm3A4h/09pA9&#10;TWKyZ0N2q+nbu4LQy2FmvmGm89404kydqywreIliEMS51RUXCo6H9WACwnlkjY1lUvBHDuazx4cp&#10;ptpeeEfnvS9EgLBLUUHpfZtK6fKSDLrItsTB+7GdQR9kV0jd4SXATSOHcTyWBisOCyW2tCwpr/e/&#10;RsEmm7y9Zl/rIqtP49H2s05W34lW6vmpX7yD8NT7//C9/aEVJAncvoQfI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6xBsYAAADbAAAADwAAAAAAAAAAAAAAAACYAgAAZHJz&#10;L2Rvd25yZXYueG1sUEsFBgAAAAAEAAQA9QAAAIsDAAAAAA==&#10;" filled="f" strokecolor="#001631 [1604]" strokeweight="2pt">
                    <v:path arrowok="t"/>
                  </v:oval>
                  <v:line id="Suora yhdysviiva 100" o:spid="_x0000_s1048" style="position:absolute;visibility:visible;mso-wrap-style:square" from="581,53421" to="1986,56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V+OzccAAADcAAAADwAAAGRycy9kb3ducmV2LnhtbESPQUsDMRCF70L/Q5iCF7GJHqSsTUsp&#10;FGoPitsVPA6b6WbpZrJuYrv11zsHwdsM78173yxWY+jUmYbURrbwMDOgiOvoWm4sVIft/RxUysgO&#10;u8hk4UoJVsvJzQILFy/8TucyN0pCOBVowefcF1qn2lPANIs9sWjHOATMsg6NdgNeJDx0+tGYJx2w&#10;ZWnw2NPGU30qv4OF/d585LnfvZr28/q1KV+qt5+7ytrb6bh+BpVpzP/mv+udE3wj+PKMTKC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hX47NxwAAANwAAAAPAAAAAAAA&#10;AAAAAAAAAKECAABkcnMvZG93bnJldi54bWxQSwUGAAAAAAQABAD5AAAAlQMAAAAA&#10;" strokecolor="#002b5d [3044]" strokeweight="2pt"/>
                  <v:line id="Suora yhdysviiva 101" o:spid="_x0000_s1049" style="position:absolute;visibility:visible;mso-wrap-style:square" from="1986,52859" to="3390,561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MrVsQAAADcAAAADwAAAGRycy9kb3ducmV2LnhtbERPTWsCMRC9C/6HMEIvUhN7KLI1ShEE&#10;9dDidgs9DpvpZulmsm6irv31RhC8zeN9znzZu0acqAu1Zw3TiQJBXHpTc6Wh+Fo/z0CEiGyw8Uwa&#10;LhRguRgO5pgZf+Y9nfJYiRTCIUMNNsY2kzKUlhyGiW+JE/frO4cxwa6SpsNzCneNfFHqVTqsOTVY&#10;bGllqfzLj07Dbqe+48xuPlT9czms8m3x+T8utH4a9e9vICL18SG+uzcmzVdTuD2TLpCL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EytWxAAAANwAAAAPAAAAAAAAAAAA&#10;AAAAAKECAABkcnMvZG93bnJldi54bWxQSwUGAAAAAAQABAD5AAAAkgMAAAAA&#10;" strokecolor="#002b5d [3044]" strokeweight="2pt"/>
                </v:group>
                <v:line id="Suora yhdysviiva 23" o:spid="_x0000_s1050" style="position:absolute;flip:y;visibility:visible;mso-wrap-style:square" from="3698,50832" to="17879,54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twPcUAAADbAAAADwAAAGRycy9kb3ducmV2LnhtbESPT2vCQBTE70K/w/IKvYhuaqnamFXE&#10;Uuihgn/r9ZF9TZZk34bsVtNv3xUEj8PM/IbJFp2txZlabxwreB4mIIhzpw0XCg77j8EUhA/IGmvH&#10;pOCPPCzmD70MU+0uvKXzLhQiQtinqKAMoUml9HlJFv3QNcTR+3GtxRBlW0jd4iXCbS1HSTKWFg3H&#10;hRIbWpWUV7tfq2DyGo7vZEx/S5t91Xyf1vZr/abU02O3nIEI1IV7+Nb+1ApGL3D9En+AnP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mtwPcUAAADbAAAADwAAAAAAAAAA&#10;AAAAAAChAgAAZHJzL2Rvd25yZXYueG1sUEsFBgAAAAAEAAQA+QAAAJMDAAAAAA==&#10;" strokecolor="#002b5d [3044]" strokeweight="2pt"/>
                <v:line id="Suora yhdysviiva 24" o:spid="_x0000_s1051" style="position:absolute;visibility:visible;mso-wrap-style:square" from="11175,52024" to="12265,523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f51MYAAADbAAAADwAAAGRycy9kb3ducmV2LnhtbESPQWsCMRSE7wX/Q3iFXkpNlFJkNUoR&#10;BOuh0nULHh+b52Zx87JuUl37602h4HGYmW+Y2aJ3jThTF2rPGkZDBYK49KbmSkOxW71MQISIbLDx&#10;TBquFGAxHzzMMDP+wl90zmMlEoRDhhpsjG0mZSgtOQxD3xIn7+A7hzHJrpKmw0uCu0aOlXqTDmtO&#10;CxZbWloqj/mP07DZqO84setPVe+vp2X+UWx/nwutnx779ymISH28h//ba6Nh/Ap/X9IPkP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JX+dTGAAAA2wAAAA8AAAAAAAAA&#10;AAAAAAAAoQIAAGRycy9kb3ducmV2LnhtbFBLBQYAAAAABAAEAPkAAACUAwAAAAA=&#10;" strokecolor="#002b5d [3044]" strokeweight="2pt"/>
                <v:shape id="Kaari 25" o:spid="_x0000_s1052" style="position:absolute;left:19371;top:60611;width:3827;height:3377;rotation:2056703fd;visibility:visible;mso-wrap-style:square;v-text-anchor:middle" coordsize="382684,3377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Tdz8UA&#10;AADbAAAADwAAAGRycy9kb3ducmV2LnhtbESPQWvCQBSE7wX/w/KE3upGwaLRVWqgaCkeqi16fGSf&#10;SWj2bbq7xuTfdwtCj8PMfMMs152pRUvOV5YVjEcJCOLc6ooLBZ/H16cZCB+QNdaWSUFPHtarwcMS&#10;U21v/EHtIRQiQtinqKAMoUml9HlJBv3INsTRu1hnMETpCqkd3iLc1HKSJM/SYMVxocSGspLy78PV&#10;KNjYn9lpu3+/npuvefam22zn+l6px2H3sgARqAv/4Xt7pxVMpvD3Jf4A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5N3PxQAAANsAAAAPAAAAAAAAAAAAAAAAAJgCAABkcnMv&#10;ZG93bnJldi54bWxQSwUGAAAAAAQABAD1AAAAigMAAAAA&#10;" path="m194716,26nsc243622,787,290340,18048,325273,48261v41290,35712,62069,85984,56531,136769l191342,168856c192467,112579,193591,56303,194716,26xem194716,26nfc243622,787,290340,18048,325273,48261v41290,35712,62069,85984,56531,136769e" filled="f" strokecolor="#002b5d [3044]" strokeweight="2pt">
                  <v:path arrowok="t" o:connecttype="custom" o:connectlocs="194716,26;325273,48261;381804,185030" o:connectangles="0,0,0"/>
                </v:shape>
                <v:oval id="Ellipsi 26" o:spid="_x0000_s1053" style="position:absolute;left:38125;top:58922;width:6244;height:60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rqNcQA&#10;AADbAAAADwAAAGRycy9kb3ducmV2LnhtbESPQWvCQBSE70L/w/IKvelGaUViNkEsQihtRVs8P7LP&#10;JCT7NmS3Sfz33ULB4zAz3zBJNplWDNS72rKC5SICQVxYXXOp4PvrMN+AcB5ZY2uZFNzIQZY+zBKM&#10;tR35RMPZlyJA2MWooPK+i6V0RUUG3cJ2xMG72t6gD7Ivpe5xDHDTylUUraXBmsNChR3tKyqa849R&#10;YPLjZ/N2e30e97sDRkf3cXl/0Uo9PU67LQhPk7+H/9u5VrBaw9+X8ANk+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q6jXEAAAA2wAAAA8AAAAAAAAAAAAAAAAAmAIAAGRycy9k&#10;b3ducmV2LnhtbFBLBQYAAAAABAAEAPUAAACJAwAAAAA=&#10;" filled="f" strokecolor="#002e63 [3204]" strokeweight="2pt">
                  <v:path arrowok="t"/>
                  <o:lock v:ext="edit" aspectratio="t"/>
                </v:oval>
                <v:line id="Suora yhdysviiva 27" o:spid="_x0000_s1054" style="position:absolute;flip:x y;visibility:visible;mso-wrap-style:square" from="30362,61901" to="38125,61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aEucQAAADbAAAADwAAAGRycy9kb3ducmV2LnhtbESPQWsCMRSE74L/IbxCL1KzXaG2W6NY&#10;QfAgiFro9bF5blI3L8smddd/b4SCx2FmvmFmi97V4kJtsJ4VvI4zEMSl15YrBd/H9cs7iBCRNdae&#10;ScGVAizmw8EMC+073tPlECuRIBwKVGBibAopQ2nIYRj7hjh5J986jEm2ldQtdgnuapln2Zt0aDkt&#10;GGxoZag8H/6cAvqy291I/uZm0p0+Rme32v2srVLPT/3yE0SkPj7C/+2NVpBP4f4l/QA5v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toS5xAAAANsAAAAPAAAAAAAAAAAA&#10;AAAAAKECAABkcnMvZG93bnJldi54bWxQSwUGAAAAAAQABAD5AAAAkgMAAAAA&#10;" strokecolor="#002b5d [3044]" strokeweight="2pt"/>
                <v:line id="Suora yhdysviiva 28" o:spid="_x0000_s1055" style="position:absolute;flip:x;visibility:visible;mso-wrap-style:square" from="32441,61201" to="32893,61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/iTMIAAADbAAAADwAAAGRycy9kb3ducmV2LnhtbERPy2rCQBTdF/oPwy10U3RioGqjYygW&#10;oYsKPuv2krlNhmTuhMwY0793FoUuD+e9zAfbiJ46bxwrmIwTEMSF04ZLBafjZjQH4QOyxsYxKfgl&#10;D/nq8WGJmXY33lN/CKWIIewzVFCF0GZS+qIii37sWuLI/bjOYoiwK6Xu8BbDbSPTJJlKi4ZjQ4Ut&#10;rSsq6sPVKpi9hvMHGfOyp92xbr8vW/u1fVPq+Wl4X4AINIR/8Z/7UytI49j4Jf4A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M/iTMIAAADbAAAADwAAAAAAAAAAAAAA&#10;AAChAgAAZHJzL2Rvd25yZXYueG1sUEsFBgAAAAAEAAQA+QAAAJADAAAAAA==&#10;" strokecolor="#002b5d [3044]" strokeweight="2pt"/>
                <v:line id="Suora yhdysviiva 29" o:spid="_x0000_s1056" style="position:absolute;flip:x;visibility:visible;mso-wrap-style:square" from="33788,61209" to="34241,618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NH18UAAADbAAAADwAAAGRycy9kb3ducmV2LnhtbESPT2vCQBTE7wW/w/IKvZRmU0FbY1aR&#10;FsGDgn/aen1kX5PF7NuQXTV+e1cQPA4z8xsmn3a2FidqvXGs4D1JQRAXThsuFfzs5m+fIHxA1lg7&#10;JgUX8jCd9J5yzLQ784ZO21CKCGGfoYIqhCaT0hcVWfSJa4ij9+9aiyHKtpS6xXOE21r203QoLRqO&#10;CxU29FVRcdgerYKPQfj9JmNeN7TeHZq//couVyOlXp672RhEoC48wvf2Qivoj+D2Jf4AObk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4NH18UAAADbAAAADwAAAAAAAAAA&#10;AAAAAAChAgAAZHJzL2Rvd25yZXYueG1sUEsFBgAAAAAEAAQA+QAAAJMDAAAAAA==&#10;" strokecolor="#002b5d [3044]" strokeweight="2pt"/>
                <v:line id="Suora yhdysviiva 30" o:spid="_x0000_s1057" style="position:absolute;flip:x;visibility:visible;mso-wrap-style:square" from="35232,61283" to="35684,619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2B4l8IAAADbAAAADwAAAGRycy9kb3ducmV2LnhtbERPy2oCMRTdF/yHcAU3pWa01MfUKKIU&#10;ulBwtNrtZXKdCU5uhknU6d+bhdDl4bxni9ZW4kaNN44VDPoJCOLcacOFgp/D19sEhA/IGivHpOCP&#10;PCzmnZcZptrdOaPbPhQihrBPUUEZQp1K6fOSLPq+q4kjd3aNxRBhU0jd4D2G20oOk2QkLRqODSXW&#10;tCopv+yvVsH4IxzXZMxrRrvDpT79bu1mO1Wq122XnyACteFf/HR/awXvcX38En+AnD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2B4l8IAAADbAAAADwAAAAAAAAAAAAAA&#10;AAChAgAAZHJzL2Rvd25yZXYueG1sUEsFBgAAAAAEAAQA+QAAAJADAAAAAA==&#10;" strokecolor="#002b5d [3044]" strokeweight="2pt"/>
                <v:shape id="Puolivapaa piirto 31" o:spid="_x0000_s1058" style="position:absolute;left:8858;top:74481;width:23550;height:10616;visibility:visible;mso-wrap-style:square;v-text-anchor:middle" coordsize="2987749,1392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EmL8MA&#10;AADbAAAADwAAAGRycy9kb3ducmV2LnhtbESPQWsCMRSE7wX/Q3iCt5q1YgmrUUQQSqGC26rXx+a5&#10;u7h5WTeppv/eFAo9DjPzDbNYRduKG/W+caxhMs5AEJfONFxp+PrcPisQPiAbbB2Thh/ysFoOnhaY&#10;G3fnPd2KUIkEYZ+jhjqELpfSlzVZ9GPXESfv7HqLIcm+kqbHe4LbVr5k2au02HBaqLGjTU3lpfi2&#10;GmbvKuL143hS22Nsd9eDKtZGaT0axvUcRKAY/sN/7TejYTqB3y/p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EmL8MAAADbAAAADwAAAAAAAAAAAAAAAACYAgAAZHJzL2Rv&#10;d25yZXYueG1sUEsFBgAAAAAEAAQA9QAAAIgDAAAAAA==&#10;" path="m308344,1286539v-12672,-5069,-81939,-31068,-95693,-42530c202834,1235828,201203,1220292,191386,1212111v-17519,-14600,-52267,-24510,-74428,-31897c102781,1166037,86081,1153998,74428,1137684v-6514,-9120,-5072,-22167,-10633,-31898c55003,1090400,42530,1077433,31898,1063256v-3544,-14177,-4876,-29099,-10633,-42531c16231,1008980,,1001607,,988828,,951043,14166,804575,31898,733646v2718,-10873,5189,-22100,10632,-31897c54942,679408,76978,662199,85060,637953v50535,-151598,-239,6154,31898,-106325c120037,520851,120590,508482,127591,499730v14990,-18738,42782,-24894,63795,-31898c208411,442295,217782,434301,223284,404037,241758,302431,211397,341497,255181,297711v8648,-25942,11288,-43185,31898,-63795c296115,224880,308344,219739,318977,212651v7088,-10633,11648,-23483,21265,-31898c359476,163923,382772,152400,404037,138223v41223,-27482,19776,-17224,63796,-31898l542260,116958v21308,3278,42237,10632,63796,10632c705356,127590,804530,120502,903767,116958l967563,95693v10632,-3544,21024,-7915,31897,-10633l1084521,63795v55121,-13780,113414,-7088,170121,-10632c1340640,24496,1312487,29529,1477926,53163v12650,1807,21265,14177,31897,21265c1601972,70884,1694257,69929,1786270,63795v14581,-972,28045,-8701,42530,-10632c1867603,47989,1906806,46425,1945758,42530v31935,-3194,63795,-7089,95693,-10633l2105247,10632,2137144,v145312,3544,290875,1373,435935,10632c2595449,12060,2615609,24809,2636874,31897v30872,10291,37564,9414,63796,31898c2737298,95191,2736039,108060,2775098,127590v10024,5012,21265,7089,31897,10633c2814083,148856,2820744,159786,2828260,170121v20846,28663,44137,55570,63796,85060c2921662,299590,2904285,278043,2945219,318977v25490,76472,-5434,-19020,21265,74427c2996991,500179,2954509,334877,2987749,467832v-3544,31898,-6094,63922,-10633,95693c2974560,581415,2974566,600524,2966484,616688v-6725,13449,-21265,21265,-31898,31898c2911259,741897,2944504,649444,2892056,712381v-10147,12176,-13110,28939,-21265,42530c2801685,870087,2857060,777767,2796363,850604v-74014,88818,40026,-29393,-53163,63796c2739656,928577,2736581,942879,2732567,956930v-3079,10777,-7683,21085,-10632,31898c2714245,1017024,2700670,1073888,2700670,1073888v3544,38986,5776,78114,10632,116958c2715392,1223568,2737403,1305881,2743200,1329070v2718,10873,5621,21873,10633,31897c2759548,1372397,2775098,1392865,2775098,1392865e" filled="f" strokecolor="#001631 [1604]" strokeweight="2pt">
                  <v:path arrowok="t" o:connecttype="custom" o:connectlocs="243048,980505;167619,948092;150857,923782;92190,899472;58667,867059;50285,842749;25143,810335;16762,777921;0,753612;25143,559131;33524,534821;67047,486201;92190,405168;100572,380857;150857,356547;176000,307927;201143,226893;226286,178274;251429,162067;268191,137757;318476,105343;368762,81033;427428,89137;477715,97240;712381,89137;762667,72930;787810,64826;854858,48620;988953,40517;1164953,40517;1190096,56724;1408001,48620;1441525,40517;1533715,32413;1609144,24310;1659430,8103;1684572,0;2028191,8103;2078477,24310;2128763,48620;2187430,97240;2212572,105343;2229334,129654;2279620,194480;2321525,243101;2338287,299824;2355049,356547;2346668,429477;2338287,469994;2313144,494304;2279620,542924;2262859,575338;2204192,648268;2162287,696888;2153906,729301;2145525,753612;2128763,818438;2137144,907575;2162287,1012919;2170668,1037229;2187430,1061539" o:connectangles="0,0,0,0,0,0,0,0,0,0,0,0,0,0,0,0,0,0,0,0,0,0,0,0,0,0,0,0,0,0,0,0,0,0,0,0,0,0,0,0,0,0,0,0,0,0,0,0,0,0,0,0,0,0,0,0,0,0,0,0,0"/>
                </v:shape>
                <v:line id="Suora yhdysviiva 32" o:spid="_x0000_s1059" style="position:absolute;flip:y;visibility:visible;mso-wrap-style:square" from="21364,31221" to="32043,36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P5De8UAAADbAAAADwAAAGRycy9kb3ducmV2LnhtbESPT2vCQBTE70K/w/IKvYhuaqnamFXE&#10;Uuihgn/r9ZF9TZZk34bsVtNv3xUEj8PM/IbJFp2txZlabxwreB4mIIhzpw0XCg77j8EUhA/IGmvH&#10;pOCPPCzmD70MU+0uvKXzLhQiQtinqKAMoUml9HlJFv3QNcTR+3GtxRBlW0jd4iXCbS1HSTKWFg3H&#10;hRIbWpWUV7tfq2DyGo7vZEx/S5t91Xyf1vZr/abU02O3nIEI1IV7+Nb+1ApeRnD9En+AnP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P5De8UAAADbAAAADwAAAAAAAAAA&#10;AAAAAAChAgAAZHJzL2Rvd25yZXYueG1sUEsFBgAAAAAEAAQA+QAAAJMDAAAAAA==&#10;" strokecolor="#002b5d [3044]" strokeweight="2pt"/>
                <v:shape id="Puoliympyrä 33" o:spid="_x0000_s1060" style="position:absolute;left:31148;top:29846;width:2849;height:2744;rotation:-10424851fd;visibility:visible;mso-wrap-style:square;v-text-anchor:middle" coordsize="284864,2743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W8JsIA&#10;AADbAAAADwAAAGRycy9kb3ducmV2LnhtbESPS4vCMBSF9wP+h3AFd2OiwlQ6RhFFlHHlC2Z5ae60&#10;ZZqb0sRa/70RBJeH8/g4s0VnK9FS40vHGkZDBYI4c6bkXMP5tPmcgvAB2WDlmDTcycNi3vuYYWrc&#10;jQ/UHkMu4gj7FDUUIdSplD4ryKIfupo4en+usRiibHJpGrzFcVvJsVJf0mLJkVBgTauCsv/j1UbI&#10;/sf9rg/bRCW8mY4vZtUm6q71oN8tv0EE6sI7/GrvjIbJBJ5f4g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NbwmwgAAANsAAAAPAAAAAAAAAAAAAAAAAJgCAABkcnMvZG93&#10;bnJldi54bWxQSwUGAAAAAAQABAD1AAAAhwMAAAAA&#10;" path="m241244,236010c196137,277863,127940,286422,73206,257101,15681,226285,-12430,161514,5210,100429,22352,41071,78470,-1,142432,-1r98812,236011xe" filled="f" strokecolor="#002e63 [3204]" strokeweight="2pt">
                  <v:path arrowok="t" o:connecttype="custom" o:connectlocs="241244,236010;73206,257101;5210,100429;142432,-1;241244,236010" o:connectangles="0,0,0,0,0"/>
                </v:shape>
                <v:line id="Suora yhdysviiva 34" o:spid="_x0000_s1061" style="position:absolute;flip:x;visibility:visible;mso-wrap-style:square" from="25630,33486" to="25976,34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t+lMUAAADbAAAADwAAAGRycy9kb3ducmV2LnhtbESPW2sCMRSE3wv+h3AEX4pmbettNUpR&#10;Cn2o4N3Xw+a4G9ycLJuo23/fFAp9HGbmG2a2aGwp7lR741hBv5eAIM6cNpwrOOw/umMQPiBrLB2T&#10;gm/ysJi3nmaYavfgLd13IRcRwj5FBUUIVSqlzwqy6HuuIo7exdUWQ5R1LnWNjwi3pXxJkqG0aDgu&#10;FFjRsqDsurtZBaNBOK7ImOctbfbX6nRe26/1RKlOu3mfggjUhP/wX/tTK3h9g98v8QfI+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t+lMUAAADbAAAADwAAAAAAAAAA&#10;AAAAAAChAgAAZHJzL2Rvd25yZXYueG1sUEsFBgAAAAAEAAQA+QAAAJMDAAAAAA==&#10;" strokecolor="#002b5d [3044]" strokeweight="2pt"/>
                <v:oval id="Ellipsi 35" o:spid="_x0000_s1062" style="position:absolute;left:17879;top:24632;width:3405;height:32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oJGMUA&#10;AADbAAAADwAAAGRycy9kb3ducmV2LnhtbESPT2vCQBTE7wW/w/KE3urGpFqNrhIKKYVeWi14fWRf&#10;/mD2bciuSfz23UKhx2FmfsPsj5NpxUC9aywrWC4iEMSF1Q1XCr7P+dMGhPPIGlvLpOBODo6H2cMe&#10;U21H/qLh5CsRIOxSVFB736VSuqImg25hO+LglbY36IPsK6l7HAPctDKOorU02HBYqLGj15qK6+lm&#10;FOSXz3jcZi+YPDs53D9Ww6V8K5V6nE/ZDoSnyf+H/9rvWkGygt8v4QfIw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mgkYxQAAANsAAAAPAAAAAAAAAAAAAAAAAJgCAABkcnMv&#10;ZG93bnJldi54bWxQSwUGAAAAAAQABAD1AAAAigMAAAAA&#10;" filled="f" strokecolor="#002e63 [3204]" strokeweight="2pt"/>
                <v:oval id="Ellipsi 36" o:spid="_x0000_s1063" style="position:absolute;left:850;top:23260;width:6244;height:60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N86MMA&#10;AADbAAAADwAAAGRycy9kb3ducmV2LnhtbESP3YrCMBSE7wXfIZyFvdN0/UOqUUQRRNYtq+L1oTm2&#10;xeakNFlb334jCF4OM/MNM1+2phR3ql1hWcFXPwJBnFpdcKbgfNr2piCcR9ZYWiYFD3KwXHQ7c4y1&#10;bfiX7kefiQBhF6OC3PsqltKlORl0fVsRB+9qa4M+yDqTusYmwE0pB1E0kQYLDgs5VrTOKb0d/4wC&#10;s0t+bvvHZtSsV1uMEne4fI+1Up8f7WoGwlPr3+FXe6cVDCfw/B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N86MMAAADbAAAADwAAAAAAAAAAAAAAAACYAgAAZHJzL2Rv&#10;d25yZXYueG1sUEsFBgAAAAAEAAQA9QAAAIgDAAAAAA==&#10;" filled="f" strokecolor="#002e63 [3204]" strokeweight="2pt">
                  <v:path arrowok="t"/>
                  <o:lock v:ext="edit" aspectratio="t"/>
                </v:oval>
                <v:line id="Suora yhdysviiva 37" o:spid="_x0000_s1064" style="position:absolute;visibility:visible;mso-wrap-style:square" from="7094,26279" to="12908,26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1zxfsYAAADbAAAADwAAAGRycy9kb3ducmV2LnhtbESPQWsCMRSE7wX/Q3iCl1KTWrCyNUoR&#10;BPVg6XYLPT42r5ulm5d1E3XtrzcFocdhZr5h5sveNeJEXag9a3gcKxDEpTc1VxqKj/XDDESIyAYb&#10;z6ThQgGWi8HdHDPjz/xOpzxWIkE4ZKjBxthmUobSksMw9i1x8r595zAm2VXSdHhOcNfIiVJT6bDm&#10;tGCxpZWl8ic/Og27nfqMM7vZq/rrcljl2+Lt977QejTsX19AROrjf/jW3hgNT8/w9yX9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dc8X7GAAAA2wAAAA8AAAAAAAAA&#10;AAAAAAAAoQIAAGRycy9kb3ducmV2LnhtbFBLBQYAAAAABAAEAPkAAACUAwAAAAA=&#10;" strokecolor="#002b5d [3044]" strokeweight="2pt"/>
                <v:line id="Suora yhdysviiva 38" o:spid="_x0000_s1065" style="position:absolute;visibility:visible;mso-wrap-style:square" from="8213,25730" to="9206,26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NlDMIAAADbAAAADwAAAGRycy9kb3ducmV2LnhtbERPz2vCMBS+D/wfwhN2GZq4wZBqFBEE&#10;9bCxroLHR/Nsis1LbaLW/fXLYbDjx/d7vuxdI27UhdqzhslYgSAuvam50lB8b0ZTECEiG2w8k4YH&#10;BVguBk9zzIy/8xfd8liJFMIhQw02xjaTMpSWHIaxb4kTd/Kdw5hgV0nT4T2Fu0a+KvUuHdacGiy2&#10;tLZUnvOr07Dfq0Oc2u2Hqo+PyzrfFZ8/L4XWz8N+NQMRqY//4j/31mh4S2PTl/QD5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sNlDMIAAADbAAAADwAAAAAAAAAAAAAA&#10;AAChAgAAZHJzL2Rvd25yZXYueG1sUEsFBgAAAAAEAAQA+QAAAJADAAAAAA==&#10;" strokecolor="#002b5d [3044]" strokeweight="2pt"/>
                <v:line id="Suora yhdysviiva 39" o:spid="_x0000_s1066" style="position:absolute;visibility:visible;mso-wrap-style:square" from="9436,25701" to="10429,262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/Al8YAAADbAAAADwAAAGRycy9kb3ducmV2LnhtbESPQWsCMRSE7wX/Q3iCl1KTWhC7NUoR&#10;BPVg6XYLPT42r5ulm5d1E3XtrzcFocdhZr5h5sveNeJEXag9a3gcKxDEpTc1VxqKj/XDDESIyAYb&#10;z6ThQgGWi8HdHDPjz/xOpzxWIkE4ZKjBxthmUobSksMw9i1x8r595zAm2VXSdHhOcNfIiVJT6bDm&#10;tGCxpZWl8ic/Og27nfqMM7vZq/rrcljl2+Lt977QejTsX19AROrjf/jW3hgNT8/w9yX9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mPwJfGAAAA2wAAAA8AAAAAAAAA&#10;AAAAAAAAoQIAAGRycy9kb3ducmV2LnhtbFBLBQYAAAAABAAEAPkAAACUAwAAAAA=&#10;" strokecolor="#002b5d [3044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iruutu 158" o:spid="_x0000_s1067" type="#_x0000_t202" style="position:absolute;left:53;top:29731;width:10376;height:4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BIJb4A&#10;AADbAAAADwAAAGRycy9kb3ducmV2LnhtbERPTWvCQBC9F/wPywi91Y3FFomuIlbBQy9qvA/ZMRvM&#10;zobsaOK/7x4KHh/ve7kefKMe1MU6sIHpJANFXAZbc2WgOO8/5qCiIFtsApOBJ0VYr0ZvS8xt6PlI&#10;j5NUKoVwzNGAE2lzrWPpyGOchJY4cdfQeZQEu0rbDvsU7hv9mWXf2mPNqcFhS1tH5e109wZE7Gb6&#10;LHY+Hi7D70/vsvILC2Pex8NmAUpokJf4332wBmZ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kwSCW+AAAA2wAAAA8AAAAAAAAAAAAAAAAAmAIAAGRycy9kb3ducmV2&#10;LnhtbFBLBQYAAAAABAAEAPUAAACDAwAAAAA=&#10;" filled="f" stroked="f">
                  <v:textbox style="mso-fit-shape-to-text:t">
                    <w:txbxContent>
                      <w:p w:rsidR="00AC4545" w:rsidRDefault="00AC4545" w:rsidP="00AC4545">
                        <w:pPr>
                          <w:pStyle w:val="NormaaliWWW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Verdana" w:cstheme="minorBidi"/>
                            <w:color w:val="002E63" w:themeColor="text1"/>
                            <w:kern w:val="24"/>
                            <w:sz w:val="16"/>
                            <w:szCs w:val="16"/>
                          </w:rPr>
                          <w:t>1 Pumppaamo + liitosputki pu</w:t>
                        </w:r>
                        <w:r>
                          <w:rPr>
                            <w:rFonts w:asciiTheme="minorHAnsi" w:hAnsi="Verdana" w:cstheme="minorBidi"/>
                            <w:color w:val="002E63" w:themeColor="text1"/>
                            <w:kern w:val="24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Theme="minorHAnsi" w:hAnsi="Verdana" w:cstheme="minorBidi"/>
                            <w:color w:val="002E63" w:themeColor="text1"/>
                            <w:kern w:val="24"/>
                            <w:sz w:val="16"/>
                            <w:szCs w:val="16"/>
                          </w:rPr>
                          <w:t>kukaivoon</w:t>
                        </w:r>
                      </w:p>
                    </w:txbxContent>
                  </v:textbox>
                </v:shape>
                <v:shape id="Tekstiruutu 159" o:spid="_x0000_s1068" type="#_x0000_t202" style="position:absolute;left:38937;top:54781;width:12807;height:4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ztvsIA&#10;AADbAAAADwAAAGRycy9kb3ducmV2LnhtbESPzWrDMBCE74W+g9hCb43s0IbiRAkhP5BDL0md+2Jt&#10;LVNrZaxN7Lx9FCj0OMzMN8xiNfpWXamPTWAD+SQDRVwF23BtoPzev32CioJssQ1MBm4UYbV8flpg&#10;YcPAR7qepFYJwrFAA06kK7SOlSOPcRI64uT9hN6jJNnX2vY4JLhv9TTLZtpjw2nBYUcbR9Xv6eIN&#10;iNh1fit3Ph7O49d2cFn1gaUxry/jeg5KaJT/8F/7YA285/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fO2+wgAAANsAAAAPAAAAAAAAAAAAAAAAAJgCAABkcnMvZG93&#10;bnJldi54bWxQSwUGAAAAAAQABAD1AAAAhwMAAAAA&#10;" filled="f" stroked="f">
                  <v:textbox style="mso-fit-shape-to-text:t">
                    <w:txbxContent>
                      <w:p w:rsidR="00AC4545" w:rsidRDefault="00AC4545" w:rsidP="00AC4545">
                        <w:pPr>
                          <w:pStyle w:val="NormaaliWWW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Verdana" w:cstheme="minorBidi"/>
                            <w:color w:val="002E63" w:themeColor="text1"/>
                            <w:kern w:val="24"/>
                            <w:sz w:val="16"/>
                            <w:szCs w:val="16"/>
                          </w:rPr>
                          <w:t>1 Pumppaamo + liitosputki purk</w:t>
                        </w:r>
                        <w:r>
                          <w:rPr>
                            <w:rFonts w:asciiTheme="minorHAnsi" w:hAnsi="Verdana" w:cstheme="minorBidi"/>
                            <w:color w:val="002E63" w:themeColor="text1"/>
                            <w:kern w:val="24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Theme="minorHAnsi" w:hAnsi="Verdana" w:cstheme="minorBidi"/>
                            <w:color w:val="002E63" w:themeColor="text1"/>
                            <w:kern w:val="24"/>
                            <w:sz w:val="16"/>
                            <w:szCs w:val="16"/>
                          </w:rPr>
                          <w:t>kaivoon</w:t>
                        </w:r>
                      </w:p>
                    </w:txbxContent>
                  </v:textbox>
                </v:shape>
                <v:shape id="Tekstiruutu 160" o:spid="_x0000_s1069" type="#_x0000_t202" style="position:absolute;left:22451;top:24631;width:10370;height:4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5zycIA&#10;AADbAAAADwAAAGRycy9kb3ducmV2LnhtbESPT2vCQBTE7wW/w/IKvdWN0oqkriL+AQ+9qPH+yL5m&#10;Q7NvQ/Zp4rd3hUKPw8z8hlmsBt+oG3WxDmxgMs5AEZfB1lwZKM779zmoKMgWm8Bk4E4RVsvRywJz&#10;G3o+0u0klUoQjjkacCJtrnUsHXmM49ASJ+8ndB4lya7StsM+wX2jp1k20x5rTgsOW9o4Kn9PV29A&#10;xK4n92Ln4+EyfG97l5WfWBjz9jqsv0AJDfIf/msfrIGPK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rnPJwgAAANsAAAAPAAAAAAAAAAAAAAAAAJgCAABkcnMvZG93&#10;bnJldi54bWxQSwUGAAAAAAQABAD1AAAAhwMAAAAA&#10;" filled="f" stroked="f">
                  <v:textbox style="mso-fit-shape-to-text:t">
                    <w:txbxContent>
                      <w:p w:rsidR="00AC4545" w:rsidRDefault="00AC4545" w:rsidP="00AC4545">
                        <w:pPr>
                          <w:pStyle w:val="NormaaliWWW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Verdana" w:cstheme="minorBidi"/>
                            <w:color w:val="002E63" w:themeColor="text1"/>
                            <w:kern w:val="24"/>
                            <w:sz w:val="16"/>
                            <w:szCs w:val="16"/>
                          </w:rPr>
                          <w:t>2 Tarkastu</w:t>
                        </w:r>
                        <w:r>
                          <w:rPr>
                            <w:rFonts w:asciiTheme="minorHAnsi" w:hAnsi="Verdana" w:cstheme="minorBidi"/>
                            <w:color w:val="002E63" w:themeColor="text1"/>
                            <w:kern w:val="24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Theme="minorHAnsi" w:hAnsi="Verdana" w:cstheme="minorBidi"/>
                            <w:color w:val="002E63" w:themeColor="text1"/>
                            <w:kern w:val="24"/>
                            <w:sz w:val="16"/>
                            <w:szCs w:val="16"/>
                          </w:rPr>
                          <w:t>kaivo runkoli</w:t>
                        </w:r>
                        <w:r>
                          <w:rPr>
                            <w:rFonts w:asciiTheme="minorHAnsi" w:hAnsi="Verdana" w:cstheme="minorBidi"/>
                            <w:color w:val="002E63" w:themeColor="text1"/>
                            <w:kern w:val="24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Theme="minorHAnsi" w:hAnsi="Verdana" w:cstheme="minorBidi"/>
                            <w:color w:val="002E63" w:themeColor="text1"/>
                            <w:kern w:val="24"/>
                            <w:sz w:val="16"/>
                            <w:szCs w:val="16"/>
                          </w:rPr>
                          <w:t>jassa</w:t>
                        </w:r>
                      </w:p>
                    </w:txbxContent>
                  </v:textbox>
                </v:shape>
                <v:shape id="Tekstiruutu 161" o:spid="_x0000_s1070" type="#_x0000_t202" style="position:absolute;left:9931;top:46042;width:9100;height:4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LWUsIA&#10;AADbAAAADwAAAGRycy9kb3ducmV2LnhtbESPQWvCQBSE7wX/w/KE3upGbaWkriJqwYOXarw/sq/Z&#10;0OzbkH2a+O+7hYLHYWa+YZbrwTfqRl2sAxuYTjJQxGWwNVcGivPnyzuoKMgWm8Bk4E4R1qvR0xJz&#10;G3r+ottJKpUgHHM04ETaXOtYOvIYJ6ElTt536DxKkl2lbYd9gvtGz7JsoT3WnBYctrR1VP6crt6A&#10;iN1M78Xex8NlOO56l5VvWBjzPB42H6CEBnmE/9sHa+B1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4tZSwgAAANsAAAAPAAAAAAAAAAAAAAAAAJgCAABkcnMvZG93&#10;bnJldi54bWxQSwUGAAAAAAQABAD1AAAAhwMAAAAA&#10;" filled="f" stroked="f">
                  <v:textbox style="mso-fit-shape-to-text:t">
                    <w:txbxContent>
                      <w:p w:rsidR="00AC4545" w:rsidRDefault="00AC4545" w:rsidP="00AC4545">
                        <w:pPr>
                          <w:pStyle w:val="NormaaliWWW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Verdana" w:cstheme="minorBidi"/>
                            <w:color w:val="002E63" w:themeColor="text1"/>
                            <w:kern w:val="24"/>
                            <w:sz w:val="16"/>
                            <w:szCs w:val="16"/>
                          </w:rPr>
                          <w:t>2 Tarkastu</w:t>
                        </w:r>
                        <w:r>
                          <w:rPr>
                            <w:rFonts w:asciiTheme="minorHAnsi" w:hAnsi="Verdana" w:cstheme="minorBidi"/>
                            <w:color w:val="002E63" w:themeColor="text1"/>
                            <w:kern w:val="24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Theme="minorHAnsi" w:hAnsi="Verdana" w:cstheme="minorBidi"/>
                            <w:color w:val="002E63" w:themeColor="text1"/>
                            <w:kern w:val="24"/>
                            <w:sz w:val="16"/>
                            <w:szCs w:val="16"/>
                          </w:rPr>
                          <w:t>kaivo runk</w:t>
                        </w:r>
                        <w:r>
                          <w:rPr>
                            <w:rFonts w:asciiTheme="minorHAnsi" w:hAnsi="Verdana" w:cstheme="minorBidi"/>
                            <w:color w:val="002E63" w:themeColor="text1"/>
                            <w:kern w:val="24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Theme="minorHAnsi" w:hAnsi="Verdana" w:cstheme="minorBidi"/>
                            <w:color w:val="002E63" w:themeColor="text1"/>
                            <w:kern w:val="24"/>
                            <w:sz w:val="16"/>
                            <w:szCs w:val="16"/>
                          </w:rPr>
                          <w:t>linjassa</w:t>
                        </w:r>
                      </w:p>
                    </w:txbxContent>
                  </v:textbox>
                </v:shape>
                <v:shape id="Tekstiruutu 162" o:spid="_x0000_s1071" type="#_x0000_t202" style="position:absolute;left:10428;top:38554;width:8204;height:3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tOJsEA&#10;AADbAAAADwAAAGRycy9kb3ducmV2LnhtbESPQWvCQBSE7wX/w/IK3upGsSKpq4hW8NCLGu+P7Gs2&#10;NPs2ZF9N/PfdguBxmJlvmNVm8I26URfrwAamkwwUcRlszZWB4nJ4W4KKgmyxCUwG7hRhsx69rDC3&#10;oecT3c5SqQThmKMBJ9LmWsfSkcc4CS1x8r5D51GS7CptO+wT3Dd6lmUL7bHmtOCwpZ2j8uf86w2I&#10;2O30Xnz6eLwOX/veZeU7FsaMX4ftByihQZ7hR/toDczn8P8l/QC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LTibBAAAA2wAAAA8AAAAAAAAAAAAAAAAAmAIAAGRycy9kb3du&#10;cmV2LnhtbFBLBQYAAAAABAAEAPUAAACGAwAAAAA=&#10;" filled="f" stroked="f">
                  <v:textbox style="mso-fit-shape-to-text:t">
                    <w:txbxContent>
                      <w:p w:rsidR="00AC4545" w:rsidRDefault="00AC4545" w:rsidP="00AC4545">
                        <w:pPr>
                          <w:pStyle w:val="NormaaliWWW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Verdana" w:cstheme="minorBidi"/>
                            <w:color w:val="002E63" w:themeColor="text1"/>
                            <w:kern w:val="24"/>
                            <w:sz w:val="16"/>
                            <w:szCs w:val="16"/>
                          </w:rPr>
                          <w:t>4 Runkoli</w:t>
                        </w:r>
                        <w:r>
                          <w:rPr>
                            <w:rFonts w:asciiTheme="minorHAnsi" w:hAnsi="Verdana" w:cstheme="minorBidi"/>
                            <w:color w:val="002E63" w:themeColor="text1"/>
                            <w:kern w:val="24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Theme="minorHAnsi" w:hAnsi="Verdana" w:cstheme="minorBidi"/>
                            <w:color w:val="002E63" w:themeColor="text1"/>
                            <w:kern w:val="24"/>
                            <w:sz w:val="16"/>
                            <w:szCs w:val="16"/>
                          </w:rPr>
                          <w:t>ja</w:t>
                        </w:r>
                      </w:p>
                    </w:txbxContent>
                  </v:textbox>
                </v:shape>
                <v:shape id="Tekstiruutu 164" o:spid="_x0000_s1072" type="#_x0000_t202" style="position:absolute;left:29402;top:33258;width:7773;height:4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frvcEA&#10;AADbAAAADwAAAGRycy9kb3ducmV2LnhtbESPQWvCQBSE7wX/w/IKvdWNoiKpq4hW8OBFjfdH9jUb&#10;mn0bsq8m/vuuUOhxmJlvmNVm8I26UxfrwAYm4wwUcRlszZWB4np4X4KKgmyxCUwGHhRhsx69rDC3&#10;oecz3S9SqQThmKMBJ9LmWsfSkcc4Di1x8r5C51GS7CptO+wT3Dd6mmUL7bHmtOCwpZ2j8vvy4w2I&#10;2O3kUXz6eLwNp33vsnKOhTFvr8P2A5TQIP/hv/bRGpjN4f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H673BAAAA2wAAAA8AAAAAAAAAAAAAAAAAmAIAAGRycy9kb3du&#10;cmV2LnhtbFBLBQYAAAAABAAEAPUAAACGAwAAAAA=&#10;" filled="f" stroked="f">
                  <v:textbox style="mso-fit-shape-to-text:t">
                    <w:txbxContent>
                      <w:p w:rsidR="00AC4545" w:rsidRDefault="00AC4545" w:rsidP="00AC4545">
                        <w:pPr>
                          <w:pStyle w:val="NormaaliWWW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Verdana" w:cstheme="minorBidi"/>
                            <w:color w:val="002E63" w:themeColor="text1"/>
                            <w:kern w:val="24"/>
                            <w:sz w:val="16"/>
                            <w:szCs w:val="16"/>
                          </w:rPr>
                          <w:t>3 Kitakaivo + liitospu</w:t>
                        </w:r>
                        <w:r>
                          <w:rPr>
                            <w:rFonts w:asciiTheme="minorHAnsi" w:hAnsi="Verdana" w:cstheme="minorBidi"/>
                            <w:color w:val="002E63" w:themeColor="text1"/>
                            <w:kern w:val="24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Theme="minorHAnsi" w:hAnsi="Verdana" w:cstheme="minorBidi"/>
                            <w:color w:val="002E63" w:themeColor="text1"/>
                            <w:kern w:val="24"/>
                            <w:sz w:val="16"/>
                            <w:szCs w:val="16"/>
                          </w:rPr>
                          <w:t>ki</w:t>
                        </w:r>
                      </w:p>
                    </w:txbxContent>
                  </v:textbox>
                </v:shape>
                <v:shape id="Tekstiruutu 165" o:spid="_x0000_s1073" type="#_x0000_t202" style="position:absolute;left:55;top:48941;width:7220;height:4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V1ysIA&#10;AADbAAAADwAAAGRycy9kb3ducmV2LnhtbESPzWrDMBCE74W+g9hAbo2c0obgRDahP5BDL02c+2Jt&#10;LBNrZaxt7Lx9VCj0OMzMN8y2nHynrjTENrCB5SIDRVwH23JjoDp+Pq1BRUG22AUmAzeKUBaPD1vM&#10;bRj5m64HaVSCcMzRgBPpc61j7chjXISeOHnnMHiUJIdG2wHHBPedfs6ylfbYclpw2NObo/py+PEG&#10;ROxueas+fNyfpq/30WX1K1bGzGfTbgNKaJL/8F97bw28rOD3S/oBu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lXXKwgAAANsAAAAPAAAAAAAAAAAAAAAAAJgCAABkcnMvZG93&#10;bnJldi54bWxQSwUGAAAAAAQABAD1AAAAhwMAAAAA&#10;" filled="f" stroked="f">
                  <v:textbox style="mso-fit-shape-to-text:t">
                    <w:txbxContent>
                      <w:p w:rsidR="00AC4545" w:rsidRDefault="00AC4545" w:rsidP="00AC4545">
                        <w:pPr>
                          <w:pStyle w:val="NormaaliWWW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Verdana" w:cstheme="minorBidi"/>
                            <w:color w:val="002E63" w:themeColor="text1"/>
                            <w:kern w:val="24"/>
                            <w:sz w:val="16"/>
                            <w:szCs w:val="16"/>
                          </w:rPr>
                          <w:t>5 Ritil</w:t>
                        </w:r>
                        <w:r>
                          <w:rPr>
                            <w:rFonts w:asciiTheme="minorHAnsi" w:hAnsi="Verdana" w:cstheme="minorBidi"/>
                            <w:color w:val="002E63" w:themeColor="text1"/>
                            <w:kern w:val="24"/>
                            <w:sz w:val="16"/>
                            <w:szCs w:val="16"/>
                          </w:rPr>
                          <w:t>ä</w:t>
                        </w:r>
                        <w:r>
                          <w:rPr>
                            <w:rFonts w:asciiTheme="minorHAnsi" w:hAnsi="Verdana" w:cstheme="minorBidi"/>
                            <w:color w:val="002E63" w:themeColor="text1"/>
                            <w:kern w:val="24"/>
                            <w:sz w:val="16"/>
                            <w:szCs w:val="16"/>
                          </w:rPr>
                          <w:t>kaivo + liitosputki</w:t>
                        </w:r>
                      </w:p>
                    </w:txbxContent>
                  </v:textbox>
                </v:shape>
                <v:shape id="Tekstiruutu 166" o:spid="_x0000_s1074" type="#_x0000_t202" style="position:absolute;left:2536;top:58850;width:6122;height:3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nQUcIA&#10;AADbAAAADwAAAGRycy9kb3ducmV2LnhtbESPQWvCQBSE7wX/w/KE3upGsbWkriJqwYOXarw/sq/Z&#10;0OzbkH2a+O+7hYLHYWa+YZbrwTfqRl2sAxuYTjJQxGWwNVcGivPnyzuoKMgWm8Bk4E4R1qvR0xJz&#10;G3r+ottJKpUgHHM04ETaXOtYOvIYJ6ElTt536DxKkl2lbYd9gvtGz7LsTXusOS04bGnrqPw5Xb0B&#10;EbuZ3ou9j4fLcNz1LitfsTDmeTxsPkAJDfII/7cP1sB8AX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2dBRwgAAANsAAAAPAAAAAAAAAAAAAAAAAJgCAABkcnMvZG93&#10;bnJldi54bWxQSwUGAAAAAAQABAD1AAAAhwMAAAAA&#10;" filled="f" stroked="f">
                  <v:textbox style="mso-fit-shape-to-text:t">
                    <w:txbxContent>
                      <w:p w:rsidR="00AC4545" w:rsidRDefault="00AC4545" w:rsidP="00AC4545">
                        <w:pPr>
                          <w:pStyle w:val="NormaaliWWW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Verdana" w:cstheme="minorBidi"/>
                            <w:color w:val="002E63" w:themeColor="text1"/>
                            <w:kern w:val="24"/>
                            <w:sz w:val="16"/>
                            <w:szCs w:val="16"/>
                          </w:rPr>
                          <w:t>6 Avo-oja</w:t>
                        </w:r>
                      </w:p>
                    </w:txbxContent>
                  </v:textbox>
                </v:shape>
                <v:shape id="Tekstiruutu 167" o:spid="_x0000_s1075" type="#_x0000_t202" style="position:absolute;left:9205;top:63813;width:6115;height:33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ZEI74A&#10;AADbAAAADwAAAGRycy9kb3ducmV2LnhtbERPTWvCQBC9F/wPywi91Y3FFomuIlbBQy9qvA/ZMRvM&#10;zobsaOK/7x4KHh/ve7kefKMe1MU6sIHpJANFXAZbc2WgOO8/5qCiIFtsApOBJ0VYr0ZvS8xt6PlI&#10;j5NUKoVwzNGAE2lzrWPpyGOchJY4cdfQeZQEu0rbDvsU7hv9mWXf2mPNqcFhS1tH5e109wZE7Gb6&#10;LHY+Hi7D70/vsvILC2Pex8NmAUpokJf4332wBmZpbP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dGRCO+AAAA2wAAAA8AAAAAAAAAAAAAAAAAmAIAAGRycy9kb3ducmV2&#10;LnhtbFBLBQYAAAAABAAEAPUAAACDAwAAAAA=&#10;" filled="f" stroked="f">
                  <v:textbox style="mso-fit-shape-to-text:t">
                    <w:txbxContent>
                      <w:p w:rsidR="00AC4545" w:rsidRDefault="00AC4545" w:rsidP="00AC4545">
                        <w:pPr>
                          <w:pStyle w:val="NormaaliWWW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Verdana" w:cstheme="minorBidi"/>
                            <w:color w:val="002E63" w:themeColor="text1"/>
                            <w:kern w:val="24"/>
                            <w:sz w:val="16"/>
                            <w:szCs w:val="16"/>
                          </w:rPr>
                          <w:t>6 Avo-oja</w:t>
                        </w:r>
                      </w:p>
                    </w:txbxContent>
                  </v:textbox>
                </v:shape>
                <v:shape id="Tekstiruutu 169" o:spid="_x0000_s1076" type="#_x0000_t202" style="position:absolute;left:10428;top:53649;width:7772;height:4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rhuMIA&#10;AADbAAAADwAAAGRycy9kb3ducmV2LnhtbESPQWvCQBSE7wX/w/KE3upGscWmriJqwYOXarw/sq/Z&#10;0OzbkH2a+O+7hYLHYWa+YZbrwTfqRl2sAxuYTjJQxGWwNVcGivPnywJUFGSLTWAycKcI69XoaYm5&#10;DT1/0e0klUoQjjkacCJtrnUsHXmMk9ASJ+87dB4lya7StsM+wX2jZ1n2pj3WnBYctrR1VP6crt6A&#10;iN1M78Xex8NlOO56l5WvWBjzPB42H6CEBnmE/9sHa2D+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CuG4wgAAANsAAAAPAAAAAAAAAAAAAAAAAJgCAABkcnMvZG93&#10;bnJldi54bWxQSwUGAAAAAAQABAD1AAAAhwMAAAAA&#10;" filled="f" stroked="f">
                  <v:textbox style="mso-fit-shape-to-text:t">
                    <w:txbxContent>
                      <w:p w:rsidR="00AC4545" w:rsidRDefault="00AC4545" w:rsidP="00AC4545">
                        <w:pPr>
                          <w:pStyle w:val="NormaaliWWW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Verdana" w:cstheme="minorBidi"/>
                            <w:color w:val="002E63" w:themeColor="text1"/>
                            <w:kern w:val="24"/>
                            <w:sz w:val="16"/>
                            <w:szCs w:val="16"/>
                          </w:rPr>
                          <w:t>7 Rumpu runkoli</w:t>
                        </w:r>
                        <w:r>
                          <w:rPr>
                            <w:rFonts w:asciiTheme="minorHAnsi" w:hAnsi="Verdana" w:cstheme="minorBidi"/>
                            <w:color w:val="002E63" w:themeColor="text1"/>
                            <w:kern w:val="24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Theme="minorHAnsi" w:hAnsi="Verdana" w:cstheme="minorBidi"/>
                            <w:color w:val="002E63" w:themeColor="text1"/>
                            <w:kern w:val="24"/>
                            <w:sz w:val="16"/>
                            <w:szCs w:val="16"/>
                          </w:rPr>
                          <w:t>jassa</w:t>
                        </w:r>
                      </w:p>
                    </w:txbxContent>
                  </v:textbox>
                </v:shape>
                <v:shape id="Tekstiruutu 170" o:spid="_x0000_s1077" type="#_x0000_t202" style="position:absolute;left:17238;top:78848;width:8567;height:4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ne+L4A&#10;AADbAAAADwAAAGRycy9kb3ducmV2LnhtbERPS4vCMBC+L/gfwgje1lTBZalGER/gwcu69T40Y1Ns&#10;JqUZbf335rCwx4/vvdoMvlFP6mId2MBsmoEiLoOtuTJQ/B4/v0FFQbbYBCYDL4qwWY8+Vpjb0PMP&#10;PS9SqRTCMUcDTqTNtY6lI49xGlrixN1C51ES7CptO+xTuG/0PMu+tMeaU4PDlnaOyvvl4Q2I2O3s&#10;VRx8PF2H8753WbnAwpjJeNguQQkN8i/+c5+sgUVan76kH6DX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zp3vi+AAAA2wAAAA8AAAAAAAAAAAAAAAAAmAIAAGRycy9kb3ducmV2&#10;LnhtbFBLBQYAAAAABAAEAPUAAACDAwAAAAA=&#10;" filled="f" stroked="f">
                  <v:textbox style="mso-fit-shape-to-text:t">
                    <w:txbxContent>
                      <w:p w:rsidR="00AC4545" w:rsidRDefault="00AC4545" w:rsidP="00AC4545">
                        <w:pPr>
                          <w:pStyle w:val="NormaaliWWW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Verdana" w:cstheme="minorBidi"/>
                            <w:color w:val="002E63" w:themeColor="text1"/>
                            <w:kern w:val="24"/>
                            <w:sz w:val="16"/>
                            <w:szCs w:val="16"/>
                          </w:rPr>
                          <w:t>10 Viivytys- tai imeyty</w:t>
                        </w:r>
                        <w:r>
                          <w:rPr>
                            <w:rFonts w:asciiTheme="minorHAnsi" w:hAnsi="Verdana" w:cstheme="minorBidi"/>
                            <w:color w:val="002E63" w:themeColor="text1"/>
                            <w:kern w:val="24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Theme="minorHAnsi" w:hAnsi="Verdana" w:cstheme="minorBidi"/>
                            <w:color w:val="002E63" w:themeColor="text1"/>
                            <w:kern w:val="24"/>
                            <w:sz w:val="16"/>
                            <w:szCs w:val="16"/>
                          </w:rPr>
                          <w:t>rakenne</w:t>
                        </w:r>
                      </w:p>
                    </w:txbxContent>
                  </v:textbox>
                </v:shape>
                <v:line id="Suora yhdysviiva 51" o:spid="_x0000_s1078" style="position:absolute;visibility:visible;mso-wrap-style:square" from="1986,56700" to="1986,641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YpMcYAAADbAAAADwAAAGRycy9kb3ducmV2LnhtbESPQWsCMRSE7wX/Q3hCL6UmFlpkNYoI&#10;Beuh0nULHh+b52Zx87JuUl37602h4HGYmW+Y2aJ3jThTF2rPGsYjBYK49KbmSkOxe3+egAgR2WDj&#10;mTRcKcBiPniYYWb8hb/onMdKJAiHDDXYGNtMylBachhGviVO3sF3DmOSXSVNh5cEd418UepNOqw5&#10;LVhsaWWpPOY/TsNmo77jxK4/Vb2/nlb5R7H9fSq0fhz2yymISH28h//ba6PhdQx/X9IPkP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omKTHGAAAA2wAAAA8AAAAAAAAA&#10;AAAAAAAAoQIAAGRycy9kb3ducmV2LnhtbFBLBQYAAAAABAAEAPkAAACUAwAAAAA=&#10;" strokecolor="#002b5d [3044]" strokeweight="2pt"/>
                <v:group id="Ryhmä 52" o:spid="_x0000_s1079" style="position:absolute;left:913;top:58168;width:365;height:2955" coordorigin="913,58168" coordsize="364,2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line id="Suora yhdysviiva 97" o:spid="_x0000_s1080" style="position:absolute;visibility:visible;mso-wrap-style:square" from="1278,58168" to="1278,611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quRMYAAADbAAAADwAAAGRycy9kb3ducmV2LnhtbESPQWsCMRSE7wX/Q3iCl1KTeqh2a5Qi&#10;COrB0u0WenxsXjdLNy/rJuraX28KQo/DzHzDzJe9a8SJulB71vA4ViCIS29qrjQUH+uHGYgQkQ02&#10;nknDhQIsF4O7OWbGn/mdTnmsRIJwyFCDjbHNpAylJYdh7Fvi5H37zmFMsquk6fCc4K6RE6WepMOa&#10;04LFllaWyp/86DTsduozzuxmr+qvy2GVb4u33/tC69Gwf30BEamP/+Fbe2M0PE/h70v6AXJx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E6rkTGAAAA2wAAAA8AAAAAAAAA&#10;AAAAAAAAoQIAAGRycy9kb3ducmV2LnhtbFBLBQYAAAAABAAEAPkAAACUAwAAAAA=&#10;" strokecolor="#002b5d [3044]" strokeweight="2pt"/>
                  <v:line id="Suora yhdysviiva 98" o:spid="_x0000_s1081" style="position:absolute;flip:x;visibility:visible;mso-wrap-style:square" from="913,58168" to="1278,58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3Arq8IAAADbAAAADwAAAGRycy9kb3ducmV2LnhtbERPy2rCQBTdC/7DcAU3RScKbTV1IqIU&#10;umigvtrtJXObDMncCZmpSf++syi4PJz3ZjvYRtyo88axgsU8AUFcOG24VHA5v85WIHxA1tg4JgW/&#10;5GGbjUcbTLXr+Ui3UyhFDGGfooIqhDaV0hcVWfRz1xJH7tt1FkOEXSl1h30Mt41cJsmTtGg4NlTY&#10;0r6ioj79WAXPj+F6IGMejvRxrtvPr9y+52ulppNh9wIi0BDu4n/3m1awjmPjl/gDZ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3Arq8IAAADbAAAADwAAAAAAAAAAAAAA&#10;AAChAgAAZHJzL2Rvd25yZXYueG1sUEsFBgAAAAAEAAQA+QAAAJADAAAAAA==&#10;" strokecolor="#002b5d [3044]" strokeweight="2pt"/>
                </v:group>
                <v:line id="Suora yhdysviiva 53" o:spid="_x0000_s1082" style="position:absolute;flip:y;visibility:visible;mso-wrap-style:square" from="19581,18841" to="19581,24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lYDcUAAADbAAAADwAAAGRycy9kb3ducmV2LnhtbESPQWvCQBSE70L/w/IKvYhuWqlIzEZa&#10;RfDSg9aA3h7Z1yS4+zZkV43+erdQ6HGYmW+YbNFbIy7U+caxgtdxAoK4dLrhSsH+ez2agfABWaNx&#10;TApu5GGRPw0yTLW78pYuu1CJCGGfooI6hDaV0pc1WfRj1xJH78d1FkOUXSV1h9cIt0a+JclUWmw4&#10;LtTY0rKm8rQ7WwWfxRRPcrj8uh3udNzqojD3lVHq5bn/mIMI1If/8F97oxW8T+D3S/wBM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VlYDcUAAADbAAAADwAAAAAAAAAA&#10;AAAAAAChAgAAZHJzL2Rvd25yZXYueG1sUEsFBgAAAAAEAAQA+QAAAJMDAAAAAA==&#10;" strokecolor="#002b5d [3044]" strokeweight="6pt"/>
                <v:shape id="Kaari 54" o:spid="_x0000_s1083" style="position:absolute;left:17987;top:15932;width:3486;height:2881;rotation:8832282fd;visibility:visible;mso-wrap-style:square;v-text-anchor:middle" coordsize="348582,288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8bXMMA&#10;AADbAAAADwAAAGRycy9kb3ducmV2LnhtbESPwWrDMBBE74X8g9hCb42c4IbgRjYlJJBDLk2Mz1tr&#10;a5taKyMptpuvrwqFHoeZecPsitn0YiTnO8sKVssEBHFtdceNgvJ6fN6C8AFZY2+ZFHyThyJfPOww&#10;03bidxovoRERwj5DBW0IQyalr1sy6Jd2II7ep3UGQ5SukdrhFOGml+sk2UiDHceFFgfat1R/XW5G&#10;wdmnrlrRrbsn/fBRpesDuvKg1NPj/PYKItAc/sN/7ZNW8JLC75f4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8bXMMAAADbAAAADwAAAAAAAAAAAAAAAACYAgAAZHJzL2Rv&#10;d25yZXYueG1sUEsFBgAAAAAEAAQA9QAAAIgDAAAAAA==&#10;" path="m101699,13086nsc160370,-9124,229091,-2728,280313,29710v68626,43460,88319,121922,46268,184348l174291,144016,101699,13086xem101699,13086nfc160370,-9124,229091,-2728,280313,29710v68626,43460,88319,121922,46268,184348e" filled="f" strokecolor="#002b5d [3044]" strokeweight="6pt">
                  <v:path arrowok="t" o:connecttype="custom" o:connectlocs="101699,13086;280313,29710;326581,214058" o:connectangles="0,0,0"/>
                </v:shape>
                <v:line id="Suora yhdysviiva 55" o:spid="_x0000_s1084" style="position:absolute;flip:y;visibility:visible;mso-wrap-style:square" from="21284,0" to="25805,16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6TVpsUAAADbAAAADwAAAGRycy9kb3ducmV2LnhtbESPW2vCQBSE34X+h+UUfKsba72QukoR&#10;xGDB+0MfD9nTJDR7NmZXE/313ULBx2FmvmGm89aU4kq1Kywr6PciEMSp1QVnCk7H5csEhPPIGkvL&#10;pOBGDuazp84UY20b3tP14DMRIOxiVJB7X8VSujQng65nK+LgfdvaoA+yzqSusQlwU8rXKBpJgwWH&#10;hRwrWuSU/hwuRkGS8Hp95+X2q787r/yg+Ny8NWOlus/txzsIT61/hP/biVYwHMLfl/A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6TVpsUAAADbAAAADwAAAAAAAAAA&#10;AAAAAAChAgAAZHJzL2Rvd25yZXYueG1sUEsFBgAAAAAEAAQA+QAAAJMDAAAAAA==&#10;" strokecolor="#002b5d [3044]"/>
                <v:line id="Suora yhdysviiva 56" o:spid="_x0000_s1085" style="position:absolute;flip:x y;visibility:visible;mso-wrap-style:square" from="13173,0" to="17480,16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ulSsMQAAADbAAAADwAAAGRycy9kb3ducmV2LnhtbESPT2sCMRTE7wW/Q3iCt5q1qMhqFBUV&#10;eyr+uXh7bJ67i5uXNUnX1U/fFAo9DjPzG2a2aE0lGnK+tKxg0E9AEGdWl5wrOJ+27xMQPiBrrCyT&#10;gid5WMw7bzNMtX3wgZpjyEWEsE9RQRFCnUrps4IM+r6tiaN3tc5giNLlUjt8RLip5EeSjKXBkuNC&#10;gTWtC8pux2+jQG9eu6a6ZzcjP5+rzddwhG51UarXbZdTEIHa8B/+a++1gtEYfr/EHyDn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6VKwxAAAANsAAAAPAAAAAAAAAAAA&#10;AAAAAKECAABkcnMvZG93bnJldi54bWxQSwUGAAAAAAQABAD5AAAAkgMAAAAA&#10;" strokecolor="#002b5d [3044]"/>
                <v:line id="Suora yhdysviiva 57" o:spid="_x0000_s1086" style="position:absolute;visibility:visible;mso-wrap-style:square" from="17051,14401" to="18446,14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/cLMQAAADbAAAADwAAAGRycy9kb3ducmV2LnhtbESPUWsCMRCE34X+h7AF32quilavRhFB&#10;kLYv2v6A7WW9O7xszmTVs7++KRR8HGbmG2a+7FyjLhRi7dnA8yADRVx4W3Np4Otz8zQFFQXZYuOZ&#10;DNwownLx0Jtjbv2Vd3TZS6kShGOOBiqRNtc6FhU5jAPfEifv4INDSTKU2ga8Jrhr9DDLJtphzWmh&#10;wpbWFRXH/dkZOL1/bOPtuxnKZPzzdgyr6UxG0Zj+Y7d6BSXUyT38395aA+MX+PuSfoBe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f9wsxAAAANsAAAAPAAAAAAAAAAAA&#10;AAAAAKECAABkcnMvZG93bnJldi54bWxQSwUGAAAAAAQABAD5AAAAkgMAAAAA&#10;" strokecolor="#002b5d [3044]"/>
                <v:line id="Suora yhdysviiva 58" o:spid="_x0000_s1087" style="position:absolute;flip:x;visibility:visible;mso-wrap-style:square" from="20633,14401" to="21979,14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V6OMMAAADbAAAADwAAAGRycy9kb3ducmV2LnhtbERPy2rCQBTdF/yH4Qru6iS1tSVmlCKI&#10;wYKvduHykrkmwcydmBlN2q/vLApdHs47XfSmFndqXWVZQTyOQBDnVldcKPj6XD2+gXAeWWNtmRR8&#10;k4PFfPCQYqJtxwe6H30hQgi7BBWU3jeJlC4vyaAb24Y4cGfbGvQBtoXULXYh3NTyKYqm0mDFoaHE&#10;hpYl5ZfjzSjIMt5sfni1O8X769pPqo/tc/eq1GjYv89AeOr9v/jPnWkFL2Fs+BJ+gJ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lejjDAAAA2wAAAA8AAAAAAAAAAAAA&#10;AAAAoQIAAGRycy9kb3ducmV2LnhtbFBLBQYAAAAABAAEAPkAAACRAwAAAAA=&#10;" strokecolor="#002b5d [3044]"/>
                <v:line id="Suora yhdysviiva 59" o:spid="_x0000_s1088" style="position:absolute;visibility:visible;mso-wrap-style:square" from="15813,10081" to="18631,10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ztxcQAAADbAAAADwAAAGRycy9kb3ducmV2LnhtbESPUWsCMRCE34X+h7AF3zSnouhpFCkU&#10;xPaltj9gvax3h5fNNdnq6a9vCgUfh5n5hlltOteoC4VYezYwGmagiAtvay4NfH2+DuagoiBbbDyT&#10;gRtF2KyfeivMrb/yB10OUqoE4ZijgUqkzbWORUUO49C3xMk7+eBQkgyltgGvCe4aPc6ymXZYc1qo&#10;sKWXiorz4ccZ+H5738XbsRnLbHrfn8N2vpBJNKb/3G2XoIQ6eYT/2ztrYLqAvy/pB+j1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rO3FxAAAANsAAAAPAAAAAAAAAAAA&#10;AAAAAKECAABkcnMvZG93bnJldi54bWxQSwUGAAAAAAQABAD5AAAAkgMAAAAA&#10;" strokecolor="#002b5d [3044]"/>
                <v:line id="Suora yhdysviiva 60" o:spid="_x0000_s1089" style="position:absolute;flip:x;visibility:visible;mso-wrap-style:square" from="20300,10081" to="23094,100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b+8g8MAAADbAAAADwAAAGRycy9kb3ducmV2LnhtbERPTWvCQBC9F/wPywi9NRtr0RLdBBHE&#10;YEGt7cHjkB2TYHY2zW5N2l/vHgo9Pt73MhtMI27UudqygkkUgyAurK65VPD5sXl6BeE8ssbGMin4&#10;IQdZOnpYYqJtz+90O/lShBB2CSqovG8TKV1RkUEX2ZY4cBfbGfQBdqXUHfYh3DTyOY5n0mDNoaHC&#10;ltYVFdfTt1GQ57zb/fLmcJ4cv7Z+Wr/tX/q5Uo/jYbUA4Wnw/+I/d64VzML68CX8AJn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/vIPDAAAA2wAAAA8AAAAAAAAAAAAA&#10;AAAAoQIAAGRycy9kb3ducmV2LnhtbFBLBQYAAAAABAAEAPkAAACRAwAAAAA=&#10;" strokecolor="#002b5d [3044]"/>
                <v:line id="Suora yhdysviiva 61" o:spid="_x0000_s1090" style="position:absolute;visibility:visible;mso-wrap-style:square" from="14562,5040" to="15813,5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YrfsQAAADbAAAADwAAAGRycy9kb3ducmV2LnhtbESPUWvCQBCE34X+h2MLvulFS4NNPUUE&#10;QbQv2v6AbW6bBHN76d1Wo7++VxD6OMzMN8x82btWnSnExrOByTgDRVx623Bl4ON9M5qBioJssfVM&#10;Bq4UYbl4GMyxsP7CBzofpVIJwrFAA7VIV2gdy5ocxrHviJP35YNDSTJU2ga8JLhr9TTLcu2w4bRQ&#10;Y0frmsrT8ccZ+N6/beP1s51K/nzbncJq9iJP0ZjhY796BSXUy3/43t5aA/kE/r6kH6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tit+xAAAANsAAAAPAAAAAAAAAAAA&#10;AAAAAKECAABkcnMvZG93bnJldi54bWxQSwUGAAAAAAQABAD5AAAAkgMAAAAA&#10;" strokecolor="#002b5d [3044]"/>
                <v:line id="Suora yhdysviiva 62" o:spid="_x0000_s1091" style="position:absolute;flip:x y;visibility:visible;mso-wrap-style:square" from="22862,5040" to="24476,5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6eDsQAAADbAAAADwAAAGRycy9kb3ducmV2LnhtbESPQWvCQBSE74X+h+UVvNVNRUWiG6li&#10;xZ6KsZfeHtlnEpJ9G3e3Mfrru4VCj8PMfMOs1oNpRU/O15YVvIwTEMSF1TWXCj5Pb88LED4ga2wt&#10;k4IbeVhnjw8rTLW98pH6PJQiQtinqKAKoUul9EVFBv3YdsTRO1tnMETpSqkdXiPctHKSJHNpsOa4&#10;UGFH24qKJv82CvTuvu/bS9EY+X7b7D6mM3SbL6VGT8PrEkSgIfyH/9oHrWA+gd8v8QfI7A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vp4OxAAAANsAAAAPAAAAAAAAAAAA&#10;AAAAAKECAABkcnMvZG93bnJldi54bWxQSwUGAAAAAAQABAD5AAAAkgMAAAAA&#10;" strokecolor="#002b5d [3044]"/>
                <v:line id="Suora yhdysviiva 63" o:spid="_x0000_s1092" style="position:absolute;visibility:visible;mso-wrap-style:square" from="13431,1484" to="17240,1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gQksQAAADbAAAADwAAAGRycy9kb3ducmV2LnhtbESPUWvCQBCE3wv+h2OFvtWLSoNNPUUE&#10;QVpfavsDtrk1Ceb24t2qsb++JxT6OMzMN8x82btWXSjExrOB8SgDRVx623Bl4Otz8zQDFQXZYuuZ&#10;DNwownIxeJhjYf2VP+iyl0olCMcCDdQiXaF1LGtyGEe+I07ewQeHkmSotA14TXDX6kmW5dphw2mh&#10;xo7WNZXH/dkZOL3vtvH23U4kf/55O4bV7EWm0ZjHYb96BSXUy3/4r721BvIp3L+kH6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KBCSxAAAANsAAAAPAAAAAAAAAAAA&#10;AAAAAKECAABkcnMvZG93bnJldi54bWxQSwUGAAAAAAQABAD5AAAAkgMAAAAA&#10;" strokecolor="#002b5d [3044]"/>
                <v:line id="Suora yhdysviiva 64" o:spid="_x0000_s1093" style="position:absolute;flip:x;visibility:visible;mso-wrap-style:square" from="21697,1484" to="25369,14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S6gMYAAADbAAAADwAAAGRycy9kb3ducmV2LnhtbESPT2vCQBTE70K/w/IKvenGKlZiNlIK&#10;YrCg9c/B4yP7moRm36bZrUn76buC4HGYmd8wybI3tbhQ6yrLCsajCARxbnXFhYLTcTWcg3AeWWNt&#10;mRT8koNl+jBIMNa24z1dDr4QAcIuRgWl900spctLMuhGtiEO3qdtDfog20LqFrsAN7V8jqKZNFhx&#10;WCixobeS8q/Dj1GQZbzZ/PFqdx5/fK/9pHrfTrsXpZ4e+9cFCE+9v4dv7UwrmE3h+iX8AJn+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6EuoDGAAAA2wAAAA8AAAAAAAAA&#10;AAAAAAAAoQIAAGRycy9kb3ducmV2LnhtbFBLBQYAAAAABAAEAPkAAACUAwAAAAA=&#10;" strokecolor="#002b5d [3044]"/>
                <v:line id="Suora yhdysviiva 65" o:spid="_x0000_s1094" style="position:absolute;flip:y;visibility:visible;mso-wrap-style:square" from="19213,0" to="19213,17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gfG8UAAADbAAAADwAAAGRycy9kb3ducmV2LnhtbESPT2vCQBTE70K/w/IK3urG2qqkrlIE&#10;MVjw/6HHR/Y1Cc2+jdnVRD99tyB4HGbmN8xk1ppSXKh2hWUF/V4Egji1uuBMwfGweBmDcB5ZY2mZ&#10;FFzJwWz61JlgrG3DO7rsfSYChF2MCnLvq1hKl+Zk0PVsRRy8H1sb9EHWmdQ1NgFuSvkaRUNpsOCw&#10;kGNF85zS3/3ZKEgSXq1uvNh897enpR8UX+u3ZqRU97n9/ADhqfWP8L2daAXDd/j/En6An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gfG8UAAADbAAAADwAAAAAAAAAA&#10;AAAAAAChAgAAZHJzL2Rvd25yZXYueG1sUEsFBgAAAAAEAAQA+QAAAJMDAAAAAA==&#10;" strokecolor="#002b5d [3044]"/>
                <v:line id="Suora yhdysviiva 66" o:spid="_x0000_s1095" style="position:absolute;flip:y;visibility:visible;mso-wrap-style:square" from="20316,0" to="20316,173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qBbMYAAADbAAAADwAAAGRycy9kb3ducmV2LnhtbESPT2vCQBTE70K/w/IKvenGVqKkrlIK&#10;YrBg65+Dx0f2NQnNvo3Z1aR+elcQPA4z8xtmOu9MJc7UuNKyguEgAkGcWV1yrmC/W/QnIJxH1lhZ&#10;JgX/5GA+e+pNMdG25Q2dtz4XAcIuQQWF93UipcsKMugGtiYO3q9tDPogm1zqBtsAN5V8jaJYGiw5&#10;LBRY02dB2d/2ZBSkKa9WF158H4Y/x6V/K7/Wo3as1Mtz9/EOwlPnH+F7O9UK4hhuX8IPkL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EagWzGAAAA2wAAAA8AAAAAAAAA&#10;AAAAAAAAoQIAAGRycy9kb3ducmV2LnhtbFBLBQYAAAAABAAEAPkAAACUAwAAAAA=&#10;" strokecolor="#002b5d [3044]"/>
                <v:shape id="Tekstiruutu 125" o:spid="_x0000_s1096" type="#_x0000_t202" style="position:absolute;left:7312;top:5371;width:6115;height:3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yMMcIA&#10;AADbAAAADwAAAGRycy9kb3ducmV2LnhtbESPT2vCQBTE7wW/w/IKvdWNgn9IXUW0ggcvarw/sq/Z&#10;0OzbkH018dt3hUKPw8z8hlltBt+oO3WxDmxgMs5AEZfB1lwZKK6H9yWoKMgWm8Bk4EERNuvRywpz&#10;G3o+0/0ilUoQjjkacCJtrnUsHXmM49ASJ+8rdB4lya7StsM+wX2jp1k21x5rTgsOW9o5Kr8vP96A&#10;iN1OHsWnj8fbcNr3LitnWBjz9jpsP0AJDfIf/msfrYH5Ap5f0g/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bIwxwgAAANsAAAAPAAAAAAAAAAAAAAAAAJgCAABkcnMvZG93&#10;bnJldi54bWxQSwUGAAAAAAQABAD1AAAAhwMAAAAA&#10;" filled="f" stroked="f">
                  <v:textbox style="mso-fit-shape-to-text:t">
                    <w:txbxContent>
                      <w:p w:rsidR="00AC4545" w:rsidRDefault="00AC4545" w:rsidP="00AC4545">
                        <w:pPr>
                          <w:pStyle w:val="NormaaliWWW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Verdana" w:cstheme="minorBidi"/>
                            <w:color w:val="002E63" w:themeColor="text1"/>
                            <w:kern w:val="24"/>
                            <w:sz w:val="16"/>
                            <w:szCs w:val="16"/>
                          </w:rPr>
                          <w:t>6 Avo-oja</w:t>
                        </w:r>
                      </w:p>
                    </w:txbxContent>
                  </v:textbox>
                </v:shape>
                <v:rect id="Suorakulmio 68" o:spid="_x0000_s1097" style="position:absolute;left:47741;top:69633;width:10081;height:160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Ua5sIA&#10;AADbAAAADwAAAGRycy9kb3ducmV2LnhtbERPz2vCMBS+C/sfwht4s+k8iHTG0gmDgXNQuw28PZJn&#10;2615KU2mnX+9OQgeP77fq3y0nTjR4FvHCp6SFASxdqblWsFn9TpbgvAB2WDnmBT8k4d8/TBZYWbc&#10;mUs67UMtYgj7DBU0IfSZlF43ZNEnrieO3NENFkOEQy3NgOcYbjs5T9OFtNhybGiwp01D+nf/ZxXQ&#10;1/dPeTls9ce7LlzJm1C9VDulpo9j8Qwi0Bju4pv7zShYxLHxS/wB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pRrmwgAAANsAAAAPAAAAAAAAAAAAAAAAAJgCAABkcnMvZG93&#10;bnJldi54bWxQSwUGAAAAAAQABAD1AAAAhwMAAAAA&#10;" filled="f" strokecolor="#001631 [1604]" strokeweight="2pt"/>
                <v:shape id="Tekstiruutu 52" o:spid="_x0000_s1098" type="#_x0000_t202" style="position:absolute;left:50616;top:74546;width:4794;height:214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wgO8IA&#10;AADbAAAADwAAAGRycy9kb3ducmV2LnhtbESP0YrCMBRE34X9h3AX9k1TZRWtRllcBd90XT/g0lyb&#10;2uamNFGrX28EwcdhZs4ws0VrK3GhxheOFfR7CQjizOmCcwWH/3V3DMIHZI2VY1JwIw+L+Udnhql2&#10;V/6jyz7kIkLYp6jAhFCnUvrMkEXfczVx9I6usRiibHKpG7xGuK3kIElG0mLBccFgTUtDWbk/WwXj&#10;xG7LcjLYeft97w/N8tet6pNSX5/tzxREoDa8w6/2RisYTeD5Jf4A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fCA7wgAAANsAAAAPAAAAAAAAAAAAAAAAAJgCAABkcnMvZG93&#10;bnJldi54bWxQSwUGAAAAAAQABAD1AAAAhwMAAAAA&#10;" filled="f" stroked="f">
                  <v:textbox style="mso-fit-shape-to-text:t">
                    <w:txbxContent>
                      <w:p w:rsidR="00AC4545" w:rsidRDefault="00AC4545" w:rsidP="00AC4545">
                        <w:pPr>
                          <w:pStyle w:val="NormaaliWWW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Verdana" w:cstheme="minorBidi"/>
                            <w:color w:val="002E63" w:themeColor="text1"/>
                            <w:kern w:val="24"/>
                            <w:sz w:val="16"/>
                            <w:szCs w:val="16"/>
                          </w:rPr>
                          <w:t>Tontti</w:t>
                        </w:r>
                      </w:p>
                    </w:txbxContent>
                  </v:textbox>
                </v:shape>
                <v:line id="Suora yhdysviiva 70" o:spid="_x0000_s1099" style="position:absolute;visibility:visible;mso-wrap-style:square" from="46301,70319" to="46301,81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MYOMEAAADbAAAADwAAAGRycy9kb3ducmV2LnhtbERPzWoCMRC+C32HMAVvmq3iT7dGEaEg&#10;1ovaB5hupruLm8maTHXt0zeHgseP73+x6lyjrhRi7dnAyzADRVx4W3Np4PP0PpiDioJssfFMBu4U&#10;YbV86i0wt/7GB7oepVQphGOOBiqRNtc6FhU5jEPfEifu2weHkmAotQ14S+Gu0aMsm2qHNaeGClva&#10;VFScjz/OwOVjv433r2Yk08nv7hzW81cZR2P6z936DZRQJw/xv3trDczS+vQl/QC9/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Ixg4wQAAANsAAAAPAAAAAAAAAAAAAAAA&#10;AKECAABkcnMvZG93bnJldi54bWxQSwUGAAAAAAQABAD5AAAAjwMAAAAA&#10;" strokecolor="#002b5d [3044]"/>
                <v:line id="Suora yhdysviiva 71" o:spid="_x0000_s1100" style="position:absolute;flip:x;visibility:visible;mso-wrap-style:square" from="30480,81413" to="46301,814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qPxcUAAADbAAAADwAAAGRycy9kb3ducmV2LnhtbESPQWvCQBSE74L/YXmCN7NJLbVEV5GC&#10;NCjY1nrw+Mg+k2D2bZrdmthf3xUKPQ4z8w2zWPWmFldqXWVZQRLFIIhzqysuFBw/N5NnEM4ja6wt&#10;k4IbOVgth4MFptp2/EHXgy9EgLBLUUHpfZNK6fKSDLrINsTBO9vWoA+yLaRusQtwU8uHOH6SBisO&#10;CyU29FJSfjl8GwVZxtvtD2/eTsn716ufVrv9YzdTajzq13MQnnr/H/5rZ1rBLIH7l/AD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yqPxcUAAADbAAAADwAAAAAAAAAA&#10;AAAAAAChAgAAZHJzL2Rvd25yZXYueG1sUEsFBgAAAAAEAAQA+QAAAJMDAAAAAA==&#10;" strokecolor="#002b5d [3044]"/>
                <v:line id="Suora yhdysviiva 72" o:spid="_x0000_s1101" style="position:absolute;visibility:visible;mso-wrap-style:square" from="45581,73694" to="45581,76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HrJsYAAADbAAAADwAAAGRycy9kb3ducmV2LnhtbESPQWsCMRSE7wX/Q3iFXkpN9NDKapQi&#10;CNZDpesWPD42z83i5mXdpLr215tCweMwM98ws0XvGnGmLtSeNYyGCgRx6U3NlYZit3qZgAgR2WDj&#10;mTRcKcBiPniYYWb8hb/onMdKJAiHDDXYGNtMylBachiGviVO3sF3DmOSXSVNh5cEd40cK/UqHdac&#10;Fiy2tLRUHvMfp2GzUd9xYtefqt5fT8v8o9j+PhdaPz3271MQkfp4D/+310bD2xj+vqQfIO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FB6ybGAAAA2wAAAA8AAAAAAAAA&#10;AAAAAAAAoQIAAGRycy9kb3ducmV2LnhtbFBLBQYAAAAABAAEAPkAAACUAwAAAAA=&#10;" strokecolor="#002b5d [3044]" strokeweight="2pt"/>
                <v:line id="Suora yhdysviiva 73" o:spid="_x0000_s1102" style="position:absolute;flip:x y;visibility:visible;mso-wrap-style:square" from="44860,76126" to="45581,76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6tp8QAAADbAAAADwAAAGRycy9kb3ducmV2LnhtbESPQWsCMRSE7wX/Q3hCL6JZFayuRrGC&#10;0ENBqoLXx+a5iW5elk3qbv99UxB6HGbmG2a16VwlHtQE61nBeJSBIC68tlwqOJ/2wzmIEJE1Vp5J&#10;wQ8F2Kx7LyvMtW/5ix7HWIoE4ZCjAhNjnUsZCkMOw8jXxMm7+sZhTLIppW6wTXBXyUmWzaRDy2nB&#10;YE07Q8X9+O0U0Lv9PAzkbWKm7XUxuLvd4bK3Sr32u+0SRKQu/oef7Q+t4G0Kf1/SD5D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Pq2nxAAAANsAAAAPAAAAAAAAAAAA&#10;AAAAAKECAABkcnMvZG93bnJldi54bWxQSwUGAAAAAAQABAD5AAAAkgMAAAAA&#10;" strokecolor="#002b5d [3044]" strokeweight="2pt"/>
                <v:line id="Suora yhdysviiva 74" o:spid="_x0000_s1103" style="position:absolute;flip:x;visibility:visible;mso-wrap-style:square" from="37660,80727" to="40299,80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jHHVMQAAADbAAAADwAAAGRycy9kb3ducmV2LnhtbESPT2sCMRTE74LfITyhl1Kzitq6GkUs&#10;BQ8K/ql6fWyeu8HNy7JJdfvtG6HgcZj5zTDTeWNLcaPaG8cKet0EBHHmtOFcwffh6+0DhA/IGkvH&#10;pOCXPMxn7dYUU+3uvKPbPuQilrBPUUERQpVK6bOCLPquq4ijd3G1xRBlnUtd4z2W21L2k2QkLRqO&#10;CwVWtCwou+5/rIL3YTh+kjGvO9oertXpvLHrzVipl06zmIAI1IRn+J9e6cgN4PEl/gA5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McdUxAAAANsAAAAPAAAAAAAAAAAA&#10;AAAAAKECAABkcnMvZG93bnJldi54bWxQSwUGAAAAAAQABAD5AAAAkgMAAAAA&#10;" strokecolor="#002b5d [3044]" strokeweight="2pt"/>
                <v:line id="Suora yhdysviiva 75" o:spid="_x0000_s1104" style="position:absolute;flip:y;visibility:visible;mso-wrap-style:square" from="37660,79928" to="38391,807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1iz8MAAADbAAAADwAAAGRycy9kb3ducmV2LnhtbESPT2sCMRTE74LfIbyCF9FsC1q7GkVa&#10;BA8K/q3Xx+Z1N7h5WTZR129vBKHHYeY3w0xmjS3FlWpvHCt47ycgiDOnDecKDvtFbwTCB2SNpWNS&#10;cCcPs2m7NcFUuxtv6boLuYgl7FNUUIRQpVL6rCCLvu8q4uj9udpiiLLOpa7xFsttKT+SZCgtGo4L&#10;BVb0XVB23l2sgs9BOP6QMd0tbfbn6ve0tqv1l1Kdt2Y+BhGoCf/hF73UTw6eX+IPkNM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l9Ys/DAAAA2wAAAA8AAAAAAAAAAAAA&#10;AAAAoQIAAGRycy9kb3ducmV2LnhtbFBLBQYAAAAABAAEAPkAAACRAwAAAAA=&#10;" strokecolor="#002b5d [3044]" strokeweight="2pt"/>
                <v:shape id="Tekstiruutu 151" o:spid="_x0000_s1105" type="#_x0000_t202" style="position:absolute;left:33788;top:75750;width:10376;height:3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m/d8IA&#10;AADbAAAADwAAAGRycy9kb3ducmV2LnhtbESPT2vCQBTE7wW/w/IKvdWNgn9IXUW0ggcvarw/sq/Z&#10;0OzbkH018dt3hUKPw8z8hlltBt+oO3WxDmxgMs5AEZfB1lwZKK6H9yWoKMgWm8Bk4EERNuvRywpz&#10;G3o+0/0ilUoQjjkacCJtrnUsHXmM49ASJ+8rdB4lya7StsM+wX2jp1k21x5rTgsOW9o5Kr8vP96A&#10;iN1OHsWnj8fbcNr3LitnWBjz9jpsP0AJDfIf/msfrYHFHJ5f0g/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+b93wgAAANsAAAAPAAAAAAAAAAAAAAAAAJgCAABkcnMvZG93&#10;bnJldi54bWxQSwUGAAAAAAQABAD1AAAAhwMAAAAA&#10;" filled="f" stroked="f">
                  <v:textbox style="mso-fit-shape-to-text:t">
                    <w:txbxContent>
                      <w:p w:rsidR="00AC4545" w:rsidRDefault="00AC4545" w:rsidP="00AC4545">
                        <w:pPr>
                          <w:pStyle w:val="NormaaliWWW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Verdana" w:cstheme="minorBidi"/>
                            <w:color w:val="002E63" w:themeColor="text1"/>
                            <w:kern w:val="24"/>
                            <w:sz w:val="16"/>
                            <w:szCs w:val="16"/>
                          </w:rPr>
                          <w:t>11 Avo-oja tontin rajalla</w:t>
                        </w:r>
                      </w:p>
                    </w:txbxContent>
                  </v:textbox>
                </v:shape>
                <v:line id="Suora yhdysviiva 77" o:spid="_x0000_s1106" style="position:absolute;visibility:visible;mso-wrap-style:square" from="16272,17324" to="23258,173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TZIvsYAAADbAAAADwAAAGRycy9kb3ducmV2LnhtbESPQWsCMRSE7wX/Q3iCl1KTeqiyNYoI&#10;BfVQ6bqFHh+b183Szcu6ibr21zdCweMwM98w82XvGnGmLtSeNTyPFQji0puaKw3F4e1pBiJEZION&#10;Z9JwpQDLxeBhjpnxF/6gcx4rkSAcMtRgY2wzKUNpyWEY+5Y4ed++cxiT7CppOrwkuGvkRKkX6bDm&#10;tGCxpbWl8ic/OQ27nfqMM7t5V/XX9bjOt8X+97HQejTsV68gIvXxHv5vb4yG6RRuX9IPkI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E2SL7GAAAA2wAAAA8AAAAAAAAA&#10;AAAAAAAAoQIAAGRycy9kb3ducmV2LnhtbFBLBQYAAAAABAAEAPkAAACUAwAAAAA=&#10;" strokecolor="#002b5d [3044]" strokeweight="2pt"/>
                <v:line id="Suora yhdysviiva 78" o:spid="_x0000_s1107" style="position:absolute;visibility:visible;mso-wrap-style:square" from="16237,57170" to="23222,571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nczMMAAADbAAAADwAAAGRycy9kb3ducmV2LnhtbERPz2vCMBS+D/wfwhN2GZq4wybVKCII&#10;6mFjXQWPj+bZFJuX2kSt++uXw2DHj+/3fNm7RtyoC7VnDZOxAkFcelNzpaH43oymIEJENth4Jg0P&#10;CrBcDJ7mmBl/5y+65bESKYRDhhpsjG0mZSgtOQxj3xIn7uQ7hzHBrpKmw3sKd418VepNOqw5NVhs&#10;aW2pPOdXp2G/V4c4tdsPVR8fl3W+Kz5/Xgqtn4f9agYiUh//xX/urdHwnsamL+kHy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Cp3MzDAAAA2wAAAA8AAAAAAAAAAAAA&#10;AAAAoQIAAGRycy9kb3ducmV2LnhtbFBLBQYAAAAABAAEAPkAAACRAwAAAAA=&#10;" strokecolor="#002b5d [3044]" strokeweight="2pt"/>
                <v:shape id="Tekstiruutu 131" o:spid="_x0000_s1108" type="#_x0000_t202" style="position:absolute;left:24269;top:15479;width:6744;height:2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YrBcIA&#10;AADbAAAADwAAAGRycy9kb3ducmV2LnhtbESPQWvCQBSE7wX/w/KE3upGwdamriJqwYOXarw/sq/Z&#10;0OzbkH2a+O+7hYLHYWa+YZbrwTfqRl2sAxuYTjJQxGWwNVcGivPnywJUFGSLTWAycKcI69XoaYm5&#10;DT1/0e0klUoQjjkacCJtrnUsHXmMk9ASJ+87dB4lya7StsM+wX2jZ1n2qj3WnBYctrR1VP6crt6A&#10;iN1M78Xex8NlOO56l5VzLIx5Hg+bD1BCgzzC/+2DNfD2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ZisFwgAAANsAAAAPAAAAAAAAAAAAAAAAAJgCAABkcnMvZG93&#10;bnJldi54bWxQSwUGAAAAAAQABAD1AAAAhwMAAAAA&#10;" filled="f" stroked="f">
                  <v:textbox style="mso-fit-shape-to-text:t">
                    <w:txbxContent>
                      <w:p w:rsidR="00AC4545" w:rsidRDefault="00AC4545" w:rsidP="00AC4545">
                        <w:pPr>
                          <w:pStyle w:val="NormaaliWWW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Verdana" w:cstheme="minorBidi"/>
                            <w:color w:val="002E63" w:themeColor="text1"/>
                            <w:kern w:val="24"/>
                            <w:sz w:val="16"/>
                            <w:szCs w:val="16"/>
                          </w:rPr>
                          <w:t>9 Välppä</w:t>
                        </w:r>
                      </w:p>
                    </w:txbxContent>
                  </v:textbox>
                </v:shape>
                <v:shape id="Tekstiruutu 133" o:spid="_x0000_s1109" type="#_x0000_t202" style="position:absolute;left:23765;top:55623;width:6744;height:2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nyv74A&#10;AADbAAAADwAAAGRycy9kb3ducmV2LnhtbERPS4vCMBC+L/gfwgje1lTBRapRxAd42Mu69T40Y1Ns&#10;JqUZbf335rCwx4/vvd4OvlFP6mId2MBsmoEiLoOtuTJQ/J4+l6CiIFtsApOBF0XYbkYfa8xt6PmH&#10;nhepVArhmKMBJ9LmWsfSkcc4DS1x4m6h8ygJdpW2HfYp3Dd6nmVf2mPNqcFhS3tH5f3y8AZE7G72&#10;Ko4+nq/D96F3WbnAwpjJeNitQAkN8i/+c5+tgWVan76kH6A3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KJ8r++AAAA2wAAAA8AAAAAAAAAAAAAAAAAmAIAAGRycy9kb3ducmV2&#10;LnhtbFBLBQYAAAAABAAEAPUAAACDAwAAAAA=&#10;" filled="f" stroked="f">
                  <v:textbox style="mso-fit-shape-to-text:t">
                    <w:txbxContent>
                      <w:p w:rsidR="00AC4545" w:rsidRDefault="00AC4545" w:rsidP="00AC4545">
                        <w:pPr>
                          <w:pStyle w:val="NormaaliWWW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Verdana" w:cstheme="minorBidi"/>
                            <w:color w:val="002E63" w:themeColor="text1"/>
                            <w:kern w:val="24"/>
                            <w:sz w:val="16"/>
                            <w:szCs w:val="16"/>
                          </w:rPr>
                          <w:t>9 Välppä</w:t>
                        </w:r>
                      </w:p>
                    </w:txbxContent>
                  </v:textbox>
                </v:shape>
                <v:oval id="Ellipsi 81" o:spid="_x0000_s1110" style="position:absolute;left:17959;top:35136;width:3405;height:32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7G/MUA&#10;AADbAAAADwAAAGRycy9kb3ducmV2LnhtbESPT2vCQBTE70K/w/IKvZmNtrYa3QQpWApeNC14fWRf&#10;/tDs25DdJvHbdwuCx2FmfsPsssm0YqDeNZYVLKIYBHFhdcOVgu+vw3wNwnlkja1lUnAlB1n6MNth&#10;ou3IZxpyX4kAYZeggtr7LpHSFTUZdJHtiINX2t6gD7KvpO5xDHDTymUcv0qDDYeFGjt6r6n4yX+N&#10;gsPltBw3+zd8fnFyuB5Xw6X8KJV6epz2WxCeJn8P39qfWsF6Af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Hsb8xQAAANsAAAAPAAAAAAAAAAAAAAAAAJgCAABkcnMv&#10;ZG93bnJldi54bWxQSwUGAAAAAAQABAD1AAAAigMAAAAA&#10;" filled="f" strokecolor="#002e63 [3204]" strokeweight="2pt"/>
                <v:line id="Suora yhdysviiva 82" o:spid="_x0000_s1111" style="position:absolute;visibility:visible;mso-wrap-style:square" from="19581,27925" to="19662,351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263Q8YAAADbAAAADwAAAGRycy9kb3ducmV2LnhtbESPQWvCQBSE70L/w/IKvYhuzEFtdJVa&#10;Kii1SKL2/Mi+JqHZt2l21fTfu0Khx2FmvmHmy87U4kKtqywrGA0jEMS51RUXCo6H9WAKwnlkjbVl&#10;UvBLDpaLh94cE22vnNIl84UIEHYJKii9bxIpXV6SQTe0DXHwvmxr0AfZFlK3eA1wU8s4isbSYMVh&#10;ocSGXkvKv7OzUTBZnfrPzWf2lh7jYvfT3+4/1u97pZ4eu5cZCE+d/w//tTdawTSG+5fwA+Ti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ut0PGAAAA2wAAAA8AAAAAAAAA&#10;AAAAAAAAoQIAAGRycy9kb3ducmV2LnhtbFBLBQYAAAAABAAEAPkAAACUAwAAAAA=&#10;" strokecolor="#002b5d [3044]" strokeweight="5pt"/>
                <v:line id="Suora yhdysviiva 83" o:spid="_x0000_s1112" style="position:absolute;flip:x;visibility:visible;mso-wrap-style:square" from="19581,38428" to="19662,49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r+IsMAAADbAAAADwAAAGRycy9kb3ducmV2LnhtbESPwWrDMBBE74X+g9hAb42cBBrjRjGm&#10;pKWXHuIEkuNibW1jaWUs1bH/vioUchxm5g2zyydrxEiDbx0rWC0TEMSV0y3XCs6n9+cUhA/IGo1j&#10;UjCTh3z/+LDDTLsbH2ksQy0ihH2GCpoQ+kxKXzVk0S9dTxy9bzdYDFEOtdQD3iLcGrlOkhdpseW4&#10;0GBPbw1VXfljI2XupuvGnG1BtjJfeNl+HMxWqafFVLyCCDSFe/i//akVpBv4+xJ/gN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sq/iLDAAAA2wAAAA8AAAAAAAAAAAAA&#10;AAAAoQIAAGRycy9kb3ducmV2LnhtbFBLBQYAAAAABAAEAPkAAACRAwAAAAA=&#10;" strokecolor="#002b5d [3044]" strokeweight="5pt"/>
                <v:oval id="Ellipsi 84" o:spid="_x0000_s1113" style="position:absolute;left:12908;top:25030;width:2658;height:24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lZMMA&#10;AADbAAAADwAAAGRycy9kb3ducmV2LnhtbESPT4vCMBTE74LfITzB25quuq5Wo4igCF52dcHro3n9&#10;wzYvpYlt/fZGEDwOM/MbZrXpTCkaql1hWcHnKAJBnFhdcKbg77L/mINwHlljaZkU3MnBZt3vrTDW&#10;tuVfas4+EwHCLkYFufdVLKVLcjLoRrYiDl5qa4M+yDqTusY2wE0px1E0kwYLDgs5VrTLKfk/34yC&#10;/fVn3C623ziZOtncT1/NNT2kSg0H3XYJwlPn3+FX+6gVzKfw/BJ+gFw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llZMMAAADbAAAADwAAAAAAAAAAAAAAAACYAgAAZHJzL2Rv&#10;d25yZXYueG1sUEsFBgAAAAAEAAQA9QAAAIgDAAAAAA==&#10;" filled="f" strokecolor="#002e63 [3204]" strokeweight="2pt"/>
                <v:line id="Suora yhdysviiva 85" o:spid="_x0000_s1114" style="position:absolute;visibility:visible;mso-wrap-style:square" from="10958,25765" to="11951,26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30DdcYAAADbAAAADwAAAGRycy9kb3ducmV2LnhtbESPQWsCMRSE74X+h/AKvRRNWrAsq1FE&#10;EKyHlm634PGxeW4WNy/rJtXVX98UCh6HmfmGmS0G14oT9aHxrOF5rEAQV940XGsov9ajDESIyAZb&#10;z6ThQgEW8/u7GebGn/mTTkWsRYJwyFGDjbHLpQyVJYdh7Dvi5O197zAm2dfS9HhOcNfKF6VepcOG&#10;04LFjlaWqkPx4zRst+o7Znbzrprd5bgq3sqP61Op9ePDsJyCiDTEW/i/vTEasgn8fUk/QM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t9A3XGAAAA2wAAAA8AAAAAAAAA&#10;AAAAAAAAoQIAAGRycy9kb3ducmV2LnhtbFBLBQYAAAAABAAEAPkAAACUAwAAAAA=&#10;" strokecolor="#002b5d [3044]" strokeweight="2pt"/>
                <v:line id="Suora yhdysviiva 86" o:spid="_x0000_s1115" style="position:absolute;visibility:visible;mso-wrap-style:square" from="15566,26279" to="17879,26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+dAsYAAADbAAAADwAAAGRycy9kb3ducmV2LnhtbESPQWsCMRSE74X+h/AKXoom9SDL1igi&#10;FKwHpdst9PjYPDeLm5ftJurqr28KBY/DzHzDzJeDa8WZ+tB41vAyUSCIK28arjWUn2/jDESIyAZb&#10;z6ThSgGWi8eHOebGX/iDzkWsRYJwyFGDjbHLpQyVJYdh4jvi5B187zAm2dfS9HhJcNfKqVIz6bDh&#10;tGCxo7Wl6licnIbtVn3FzG52qvm+/qyL93J/ey61Hj0Nq1cQkYZ4D/+3N0ZDNoO/L+k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uvnQLGAAAA2wAAAA8AAAAAAAAA&#10;AAAAAAAAoQIAAGRycy9kb3ducmV2LnhtbFBLBQYAAAAABAAEAPkAAACUAwAAAAA=&#10;" strokecolor="#002b5d [3044]" strokeweight="2pt"/>
                <v:line id="Suora yhdysviiva 87" o:spid="_x0000_s1116" style="position:absolute;visibility:visible;mso-wrap-style:square" from="16318,25582" to="17311,261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M4mcYAAADbAAAADwAAAGRycy9kb3ducmV2LnhtbESPQWsCMRSE74X+h/AKvRRN2oNdVqOI&#10;IFgPLd1uweNj89wsbl7WTaqrv74pFDwOM/MNM1sMrhUn6kPjWcPzWIEgrrxpuNZQfq1HGYgQkQ22&#10;nknDhQIs5vd3M8yNP/MnnYpYiwThkKMGG2OXSxkqSw7D2HfEydv73mFMsq+l6fGc4K6VL0pNpMOG&#10;04LFjlaWqkPx4zRst+o7Znbzrprd5bgq3sqP61Op9ePDsJyCiDTEW/i/vTEaslf4+5J+gJz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TjOJnGAAAA2wAAAA8AAAAAAAAA&#10;AAAAAAAAoQIAAGRycy9kb3ducmV2LnhtbFBLBQYAAAAABAAEAPkAAACUAwAAAAA=&#10;" strokecolor="#002b5d [3044]" strokeweight="2pt"/>
                <v:shape id="Tekstiruutu 144" o:spid="_x0000_s1117" type="#_x0000_t202" style="position:absolute;left:10754;top:20741;width:9805;height:46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/+ub4A&#10;AADbAAAADwAAAGRycy9kb3ducmV2LnhtbERPS4vCMBC+L/gfwgje1lTBRapRxAd42Mu69T40Y1Ns&#10;JqUZbf335rCwx4/vvd4OvlFP6mId2MBsmoEiLoOtuTJQ/J4+l6CiIFtsApOBF0XYbkYfa8xt6PmH&#10;nhepVArhmKMBJ9LmWsfSkcc4DS1x4m6h8ygJdpW2HfYp3Dd6nmVf2mPNqcFhS3tH5f3y8AZE7G72&#10;Ko4+nq/D96F3WbnAwpjJeNitQAkN8i/+c5+tgWUam76kH6A3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z//rm+AAAA2wAAAA8AAAAAAAAAAAAAAAAAmAIAAGRycy9kb3ducmV2&#10;LnhtbFBLBQYAAAAABAAEAPUAAACDAwAAAAA=&#10;" filled="f" stroked="f">
                  <v:textbox style="mso-fit-shape-to-text:t">
                    <w:txbxContent>
                      <w:p w:rsidR="00AC4545" w:rsidRDefault="00AC4545" w:rsidP="00AC4545">
                        <w:pPr>
                          <w:pStyle w:val="NormaaliWWW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Verdana" w:cstheme="minorBidi"/>
                            <w:color w:val="002E63" w:themeColor="text1"/>
                            <w:kern w:val="24"/>
                            <w:sz w:val="16"/>
                            <w:szCs w:val="16"/>
                          </w:rPr>
                          <w:t>12 Purkukaivo ja liitosputki runkoviemäriin</w:t>
                        </w:r>
                      </w:p>
                    </w:txbxContent>
                  </v:textbox>
                </v:shape>
                <v:oval id="Ellipsi 89" o:spid="_x0000_s1118" style="position:absolute;left:27704;top:60653;width:2658;height:24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jK+sUA&#10;AADbAAAADwAAAGRycy9kb3ducmV2LnhtbESPS2vDMBCE74H+B7GF3hK5adM6TpQQCi6FXJK04Oti&#10;rR/EWhlL9ePfV4VAjsPMfMNs96NpRE+dqy0reF5EIIhzq2suFfx8p/MYhPPIGhvLpGAiB/vdw2yL&#10;ibYDn6m/+FIECLsEFVTet4mULq/IoFvYljh4he0M+iC7UuoOhwA3jVxG0Zs0WHNYqLClj4ry6+XX&#10;KEiz03JYH97x5dXJfjqu+qz4LJR6ehwPGxCeRn8P39pfWkG8hv8v4QfI3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aMr6xQAAANsAAAAPAAAAAAAAAAAAAAAAAJgCAABkcnMv&#10;ZG93bnJldi54bWxQSwUGAAAAAAQABAD1AAAAigMAAAAA&#10;" filled="f" strokecolor="#002e63 [3204]" strokeweight="2pt"/>
                <v:line id="Suora yhdysviiva 90" o:spid="_x0000_s1119" style="position:absolute;flip:x y;visibility:visible;mso-wrap-style:square" from="23094,61940" to="27704,619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DVKsAAAADbAAAADwAAAGRycy9kb3ducmV2LnhtbERPTYvCMBC9C/6HMAteZE11QbRrFBUE&#10;D4KsCl6HZmyyNpPSRFv/vTks7PHxvherzlXiSU2wnhWMRxkI4sJry6WCy3n3OQMRIrLGyjMpeFGA&#10;1bLfW2Cufcs/9DzFUqQQDjkqMDHWuZShMOQwjHxNnLibbxzGBJtS6gbbFO4qOcmyqXRoOTUYrGlr&#10;qLifHk4BbezhOJS/E/PV3ubDu9serzur1OCjW3+DiNTFf/Gfe68VzNP69CX9ALl8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7g1SrAAAAA2wAAAA8AAAAAAAAAAAAAAAAA&#10;oQIAAGRycy9kb3ducmV2LnhtbFBLBQYAAAAABAAEAPkAAACOAwAAAAA=&#10;" strokecolor="#002b5d [3044]" strokeweight="2pt"/>
                <v:line id="Suora yhdysviiva 91" o:spid="_x0000_s1120" style="position:absolute;flip:x;visibility:visible;mso-wrap-style:square" from="25173,61322" to="25625,61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qCNsUAAADbAAAADwAAAGRycy9kb3ducmV2LnhtbESPQWvCQBSE74L/YXmFXqTZWNDWmFVE&#10;ETxUqLGt10f2NVnMvg3ZVdN/3y0IPQ4z8w2TL3vbiCt13jhWME5SEMSl04YrBR/H7dMrCB+QNTaO&#10;ScEPeVguhoMcM+1ufKBrESoRIewzVFCH0GZS+rImiz5xLXH0vl1nMUTZVVJ3eItw28jnNJ1Ki4bj&#10;Qo0trWsqz8XFKniZhM8NGTM60Pvx3H6d9vZtP1Pq8aFfzUEE6sN/+N7eaQWzMfx9iT9AL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kqCNsUAAADbAAAADwAAAAAAAAAA&#10;AAAAAAChAgAAZHJzL2Rvd25yZXYueG1sUEsFBgAAAAAEAAQA+QAAAJMDAAAAAA==&#10;" strokecolor="#002b5d [3044]" strokeweight="2pt"/>
                <v:shape id="Tekstiruutu 168" o:spid="_x0000_s1121" type="#_x0000_t202" style="position:absolute;left:25949;top:63813;width:10261;height:46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5fjsIA&#10;AADbAAAADwAAAGRycy9kb3ducmV2LnhtbESPT2vCQBTE7wW/w/IKvdWNQoumriL+AQ+9qPH+yL5m&#10;Q7NvQ/Zp4rd3hUKPw8z8hlmsBt+oG3WxDmxgMs5AEZfB1lwZKM779xmoKMgWm8Bk4E4RVsvRywJz&#10;G3o+0u0klUoQjjkacCJtrnUsHXmM49ASJ+8ndB4lya7StsM+wX2jp1n2qT3WnBYctrRxVP6ert6A&#10;iF1P7sXOx8Nl+N72Lis/sDDm7XVYf4ESGuQ//Nc+WAPzK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zl+OwgAAANsAAAAPAAAAAAAAAAAAAAAAAJgCAABkcnMvZG93&#10;bnJldi54bWxQSwUGAAAAAAQABAD1AAAAhwMAAAAA&#10;" filled="f" stroked="f">
                  <v:textbox style="mso-fit-shape-to-text:t">
                    <w:txbxContent>
                      <w:p w:rsidR="00AC4545" w:rsidRDefault="00AC4545" w:rsidP="00AC4545">
                        <w:pPr>
                          <w:pStyle w:val="NormaaliWWW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Verdana" w:cstheme="minorBidi"/>
                            <w:color w:val="002E63" w:themeColor="text1"/>
                            <w:kern w:val="24"/>
                            <w:sz w:val="16"/>
                            <w:szCs w:val="16"/>
                          </w:rPr>
                          <w:t>8 Purkukaivo ja liitosputki avo-ojaan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uora nuoliyhdysviiva 93" o:spid="_x0000_s1122" type="#_x0000_t32" style="position:absolute;left:19729;top:3091;width:36;height:31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FjS8MAAADbAAAADwAAAGRycy9kb3ducmV2LnhtbESPzWrDMBCE74W8g9hAbo2chprUjRJC&#10;oOCr1R/S22JtbRNr5ViK7bx9VCj0OMzMN8x2P9lWDNT7xrGC1TIBQVw603Cl4OP97XEDwgdkg61j&#10;UnAjD/vd7GGLmXEjFzToUIkIYZ+hgjqELpPSlzVZ9EvXEUfvx/UWQ5R9JU2PY4TbVj4lSSotNhwX&#10;auzoWFN51leroLjoPHXPbjD8dfr8xom0Pl6VWsynwyuIQFP4D/+1c6PgZQ2/X+IP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mBY0vDAAAA2wAAAA8AAAAAAAAAAAAA&#10;AAAAoQIAAGRycy9kb3ducmV2LnhtbFBLBQYAAAAABAAEAPkAAACRAwAAAAA=&#10;" strokecolor="#002b5d [3044]" strokeweight="1.5pt">
                  <v:stroke endarrow="open"/>
                </v:shape>
                <v:shape id="Suora nuoliyhdysviiva 94" o:spid="_x0000_s1123" type="#_x0000_t32" style="position:absolute;left:19770;top:9121;width:36;height:31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j7P8MAAADbAAAADwAAAGRycy9kb3ducmV2LnhtbESPzWrDMBCE74W8g9hAbo2ckprUjRJC&#10;oOCr1R/S22JtbRNr5ViK7bx9VCj0OMzMN8x2P9lWDNT7xrGC1TIBQVw603Cl4OP97XEDwgdkg61j&#10;UnAjD/vd7GGLmXEjFzToUIkIYZ+hgjqELpPSlzVZ9EvXEUfvx/UWQ5R9JU2PY4TbVj4lSSotNhwX&#10;auzoWFN51leroLjoPHXPbjD8dfr8xom0Pl6VWsynwyuIQFP4D/+1c6PgZQ2/X+IPkL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Zo+z/DAAAA2wAAAA8AAAAAAAAAAAAA&#10;AAAAoQIAAGRycy9kb3ducmV2LnhtbFBLBQYAAAAABAAEAPkAAACRAwAAAAA=&#10;" strokecolor="#002b5d [3044]" strokeweight="1.5pt">
                  <v:stroke endarrow="open"/>
                </v:shape>
                <v:shape id="Suora nuoliyhdysviiva 95" o:spid="_x0000_s1124" type="#_x0000_t32" style="position:absolute;left:19682;top:60889;width:36;height:31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RepMEAAADbAAAADwAAAGRycy9kb3ducmV2LnhtbESPQYvCMBSE74L/ITzBm00VFO0aZREE&#10;r8ZV9PZo3rZlm5faxFr/vVlY2OMwM98w621va9FR6yvHCqZJCoI4d6biQsHXaT9ZgvAB2WDtmBS8&#10;yMN2MxysMTPuyUfqdChEhLDPUEEZQpNJ6fOSLPrENcTR+3atxRBlW0jT4jPCbS1nabqQFiuOCyU2&#10;tCsp/9EPq+B414eFm7vO8OV6vmFPWu8eSo1H/ecHiEB9+A//tQ9GwWoOv1/iD5Cb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JF6kwQAAANsAAAAPAAAAAAAAAAAAAAAA&#10;AKECAABkcnMvZG93bnJldi54bWxQSwUGAAAAAAQABAD5AAAAjwMAAAAA&#10;" strokecolor="#002b5d [3044]" strokeweight="1.5pt">
                  <v:stroke endarrow="open"/>
                </v:shape>
                <v:shape id="Suora nuoliyhdysviiva 96" o:spid="_x0000_s1125" type="#_x0000_t32" style="position:absolute;left:19660;top:67615;width:36;height:31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fbA08IAAADbAAAADwAAAGRycy9kb3ducmV2LnhtbESPwWrDMBBE74H+g9hCb7HcQk3qWgkl&#10;UPA1ahLa22JtbBNr5VqK7f59FQjkOMzMG6bYzLYTIw2+dazgOUlBEFfOtFwr2H99LlcgfEA22Dkm&#10;BX/kYbN+WBSYGzfxjkYdahEh7HNU0ITQ51L6qiGLPnE9cfRObrAYohxqaQacItx28iVNM2mx5bjQ&#10;YE/bhqqzvlgFu19dZu7VjYaP34cfnEnr7UWpp8f54x1EoDncw7d2aRS8ZXD9En+AXP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fbA08IAAADbAAAADwAAAAAAAAAAAAAA&#10;AAChAgAAZHJzL2Rvd25yZXYueG1sUEsFBgAAAAAEAAQA+QAAAJADAAAAAA==&#10;" strokecolor="#002b5d [3044]" strokeweight="1.5pt">
                  <v:stroke endarrow="open"/>
                </v:shape>
              </v:group>
            </w:pict>
          </mc:Fallback>
        </mc:AlternateContent>
      </w:r>
      <w:r w:rsidR="00A67D3A">
        <w:br w:type="page"/>
      </w:r>
    </w:p>
    <w:p w:rsidR="00A67D3A" w:rsidRDefault="00C7404F" w:rsidP="00C7404F">
      <w:pPr>
        <w:pStyle w:val="Otsikko1"/>
      </w:pPr>
      <w:r>
        <w:lastRenderedPageBreak/>
        <w:t>Kaavio 2</w:t>
      </w:r>
    </w:p>
    <w:p w:rsidR="00C7404F" w:rsidRDefault="00C7404F" w:rsidP="00780F60">
      <w:pPr>
        <w:pStyle w:val="Leipteksti"/>
      </w:pPr>
      <w:r>
        <w:t>Tässä kaaviossa esitetään kiinteistöjen vastuulle kuuluvat huleveden viemäröintijärjeste</w:t>
      </w:r>
      <w:r>
        <w:t>l</w:t>
      </w:r>
      <w:r>
        <w:t>mään kuuluvat laitt</w:t>
      </w:r>
      <w:r w:rsidR="00780F60">
        <w:t xml:space="preserve">eet ja rakenteet. Vastuu katu- </w:t>
      </w:r>
      <w:r>
        <w:t xml:space="preserve">ja yleisillä alueilla sijaitsevista laitteista ja rakenteista jakautuu kunnan ja vesihuoltolaitoksen välille tämän </w:t>
      </w:r>
      <w:r w:rsidR="00780F60">
        <w:t xml:space="preserve">liitteen mukaisesti. </w:t>
      </w:r>
      <w:r>
        <w:t>Kiinteistöjen vastuulla voi lisäksi olla kunnan hulevesijärjestelmään hulevettä johtavia r</w:t>
      </w:r>
      <w:r>
        <w:t>a</w:t>
      </w:r>
      <w:r>
        <w:t>kenteita ja laitteita.</w:t>
      </w:r>
    </w:p>
    <w:p w:rsidR="00C7404F" w:rsidRPr="00C7404F" w:rsidRDefault="00AC4545" w:rsidP="00C7404F">
      <w:pPr>
        <w:pStyle w:val="Leipteksti"/>
      </w:pPr>
      <w:r w:rsidRPr="00AC4545">
        <w:rPr>
          <w:noProof/>
          <w:lang w:eastAsia="fi-FI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6BBD4D6" wp14:editId="4EE10349">
                <wp:simplePos x="0" y="0"/>
                <wp:positionH relativeFrom="column">
                  <wp:posOffset>632460</wp:posOffset>
                </wp:positionH>
                <wp:positionV relativeFrom="paragraph">
                  <wp:posOffset>153670</wp:posOffset>
                </wp:positionV>
                <wp:extent cx="5732145" cy="7013125"/>
                <wp:effectExtent l="0" t="0" r="1905" b="16510"/>
                <wp:wrapNone/>
                <wp:docPr id="234" name="Ryhmä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2145" cy="7013125"/>
                          <a:chOff x="0" y="0"/>
                          <a:chExt cx="5732175" cy="7013376"/>
                        </a:xfrm>
                      </wpg:grpSpPr>
                      <wps:wsp>
                        <wps:cNvPr id="235" name="Tekstiruutu 13"/>
                        <wps:cNvSpPr txBox="1"/>
                        <wps:spPr>
                          <a:xfrm>
                            <a:off x="2304244" y="0"/>
                            <a:ext cx="1067435" cy="40005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C4545" w:rsidRDefault="00AC4545" w:rsidP="00AC4545">
                              <w:pPr>
                                <w:pStyle w:val="NormaaliWWW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Verdana" w:cstheme="minorBidi"/>
                                  <w:color w:val="002E63" w:themeColor="text1"/>
                                  <w:kern w:val="24"/>
                                  <w:sz w:val="20"/>
                                  <w:szCs w:val="20"/>
                                </w:rPr>
                                <w:t>Katualue</w:t>
                              </w:r>
                            </w:p>
                            <w:p w:rsidR="00AC4545" w:rsidRDefault="00AC4545" w:rsidP="00AC4545">
                              <w:pPr>
                                <w:pStyle w:val="NormaaliWWW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Verdana" w:cstheme="minorBidi"/>
                                  <w:color w:val="002E63" w:themeColor="text1"/>
                                  <w:kern w:val="24"/>
                                  <w:sz w:val="20"/>
                                  <w:szCs w:val="20"/>
                                </w:rPr>
                                <w:t>(yleinen alue)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36" name="Suorakulmio 236"/>
                        <wps:cNvSpPr/>
                        <wps:spPr>
                          <a:xfrm>
                            <a:off x="0" y="864096"/>
                            <a:ext cx="2088232" cy="307464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7" name="Suorakulmio 237"/>
                        <wps:cNvSpPr/>
                        <wps:spPr>
                          <a:xfrm>
                            <a:off x="3600400" y="864096"/>
                            <a:ext cx="2088232" cy="307464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8" name="Suorakulmio 238"/>
                        <wps:cNvSpPr/>
                        <wps:spPr>
                          <a:xfrm>
                            <a:off x="0" y="3938736"/>
                            <a:ext cx="2088232" cy="307464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9" name="Suorakulmio 239"/>
                        <wps:cNvSpPr/>
                        <wps:spPr>
                          <a:xfrm>
                            <a:off x="3600400" y="3938736"/>
                            <a:ext cx="2088232" cy="307464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0" name="Tekstiruutu 7"/>
                        <wps:cNvSpPr txBox="1"/>
                        <wps:spPr>
                          <a:xfrm>
                            <a:off x="160953" y="988332"/>
                            <a:ext cx="775335" cy="2457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C4545" w:rsidRDefault="00AC4545" w:rsidP="00AC4545">
                              <w:pPr>
                                <w:pStyle w:val="NormaaliWWW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Verdana" w:cstheme="minorBidi"/>
                                  <w:color w:val="002E63" w:themeColor="text1"/>
                                  <w:kern w:val="24"/>
                                  <w:sz w:val="20"/>
                                  <w:szCs w:val="20"/>
                                </w:rPr>
                                <w:t>Kiinteistö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41" name="Tekstiruutu 8"/>
                        <wps:cNvSpPr txBox="1"/>
                        <wps:spPr>
                          <a:xfrm>
                            <a:off x="4937802" y="4036248"/>
                            <a:ext cx="775335" cy="2457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C4545" w:rsidRDefault="00AC4545" w:rsidP="00AC4545">
                              <w:pPr>
                                <w:pStyle w:val="NormaaliWWW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Verdana" w:cstheme="minorBidi"/>
                                  <w:color w:val="002E63" w:themeColor="text1"/>
                                  <w:kern w:val="24"/>
                                  <w:sz w:val="20"/>
                                  <w:szCs w:val="20"/>
                                </w:rPr>
                                <w:t>Kiinteistö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42" name="Tekstiruutu 9"/>
                        <wps:cNvSpPr txBox="1"/>
                        <wps:spPr>
                          <a:xfrm>
                            <a:off x="4956840" y="988332"/>
                            <a:ext cx="775335" cy="2457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C4545" w:rsidRDefault="00AC4545" w:rsidP="00AC4545">
                              <w:pPr>
                                <w:pStyle w:val="NormaaliWWW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Verdana" w:cstheme="minorBidi"/>
                                  <w:color w:val="002E63" w:themeColor="text1"/>
                                  <w:kern w:val="24"/>
                                  <w:sz w:val="20"/>
                                  <w:szCs w:val="20"/>
                                </w:rPr>
                                <w:t>Kiinteistö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43" name="Tekstiruutu 10"/>
                        <wps:cNvSpPr txBox="1"/>
                        <wps:spPr>
                          <a:xfrm>
                            <a:off x="1852" y="6287516"/>
                            <a:ext cx="1252855" cy="70866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C4545" w:rsidRDefault="00AC4545" w:rsidP="00AC4545">
                              <w:pPr>
                                <w:pStyle w:val="NormaaliWWW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Verdana" w:cstheme="minorBidi"/>
                                  <w:color w:val="002E63" w:themeColor="text1"/>
                                  <w:kern w:val="24"/>
                                  <w:sz w:val="20"/>
                                  <w:szCs w:val="20"/>
                                </w:rPr>
                                <w:t>Kiinteistö, joka on puisto tai muu yleinen alue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244" name="Suora yhdysviiva 244"/>
                        <wps:cNvCnPr/>
                        <wps:spPr>
                          <a:xfrm>
                            <a:off x="2376264" y="864096"/>
                            <a:ext cx="0" cy="61492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45" name="Ryhmä 245"/>
                        <wpg:cNvGrpSpPr/>
                        <wpg:grpSpPr>
                          <a:xfrm>
                            <a:off x="288032" y="1728192"/>
                            <a:ext cx="1116792" cy="1008112"/>
                            <a:chOff x="288032" y="1728192"/>
                            <a:chExt cx="1116792" cy="1008112"/>
                          </a:xfrm>
                        </wpg:grpSpPr>
                        <wps:wsp>
                          <wps:cNvPr id="246" name="Suorakulmio 246"/>
                          <wps:cNvSpPr/>
                          <wps:spPr>
                            <a:xfrm>
                              <a:off x="288032" y="1728192"/>
                              <a:ext cx="1116792" cy="504056"/>
                            </a:xfrm>
                            <a:prstGeom prst="rect">
                              <a:avLst/>
                            </a:prstGeom>
                            <a:noFill/>
                            <a:ln w="3810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47" name="Suorakulmio 247"/>
                          <wps:cNvSpPr/>
                          <wps:spPr>
                            <a:xfrm>
                              <a:off x="288032" y="2232248"/>
                              <a:ext cx="1116792" cy="504056"/>
                            </a:xfrm>
                            <a:prstGeom prst="rect">
                              <a:avLst/>
                            </a:prstGeom>
                            <a:noFill/>
                            <a:ln w="3810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248" name="Ryhmä 248"/>
                        <wpg:cNvGrpSpPr/>
                        <wpg:grpSpPr>
                          <a:xfrm>
                            <a:off x="4299076" y="1728192"/>
                            <a:ext cx="1116792" cy="1008112"/>
                            <a:chOff x="4299076" y="1728192"/>
                            <a:chExt cx="1116792" cy="1008112"/>
                          </a:xfrm>
                        </wpg:grpSpPr>
                        <wps:wsp>
                          <wps:cNvPr id="249" name="Suorakulmio 249"/>
                          <wps:cNvSpPr/>
                          <wps:spPr>
                            <a:xfrm>
                              <a:off x="4299076" y="1728192"/>
                              <a:ext cx="1116792" cy="504056"/>
                            </a:xfrm>
                            <a:prstGeom prst="rect">
                              <a:avLst/>
                            </a:prstGeom>
                            <a:noFill/>
                            <a:ln w="3810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50" name="Suorakulmio 250"/>
                          <wps:cNvSpPr/>
                          <wps:spPr>
                            <a:xfrm>
                              <a:off x="4299076" y="2232248"/>
                              <a:ext cx="1116792" cy="504056"/>
                            </a:xfrm>
                            <a:prstGeom prst="rect">
                              <a:avLst/>
                            </a:prstGeom>
                            <a:noFill/>
                            <a:ln w="3810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251" name="Tekstiruutu 20"/>
                        <wps:cNvSpPr txBox="1"/>
                        <wps:spPr>
                          <a:xfrm>
                            <a:off x="1944113" y="504025"/>
                            <a:ext cx="676910" cy="2457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C4545" w:rsidRDefault="00AC4545" w:rsidP="00AC4545">
                              <w:pPr>
                                <w:pStyle w:val="NormaaliWWW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Verdana" w:cstheme="minorBidi"/>
                                  <w:color w:val="002E63" w:themeColor="text1"/>
                                  <w:kern w:val="24"/>
                                  <w:sz w:val="20"/>
                                  <w:szCs w:val="20"/>
                                </w:rPr>
                                <w:t>Avo-oja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g:grpSp>
                        <wpg:cNvPr id="252" name="Ryhmä 252"/>
                        <wpg:cNvGrpSpPr/>
                        <wpg:grpSpPr>
                          <a:xfrm>
                            <a:off x="2234520" y="999650"/>
                            <a:ext cx="69736" cy="440510"/>
                            <a:chOff x="2234520" y="999650"/>
                            <a:chExt cx="69736" cy="440510"/>
                          </a:xfrm>
                        </wpg:grpSpPr>
                        <wps:wsp>
                          <wps:cNvPr id="253" name="Suora yhdysviiva 253"/>
                          <wps:cNvCnPr/>
                          <wps:spPr>
                            <a:xfrm>
                              <a:off x="2304256" y="999650"/>
                              <a:ext cx="0" cy="440510"/>
                            </a:xfrm>
                            <a:prstGeom prst="line">
                              <a:avLst/>
                            </a:prstGeom>
                            <a:ln w="254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4" name="Suora yhdysviiva 254"/>
                          <wps:cNvCnPr/>
                          <wps:spPr>
                            <a:xfrm flipH="1" flipV="1">
                              <a:off x="2234520" y="1368152"/>
                              <a:ext cx="69736" cy="72008"/>
                            </a:xfrm>
                            <a:prstGeom prst="line">
                              <a:avLst/>
                            </a:prstGeom>
                            <a:ln w="254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55" name="Ryhmä 255"/>
                        <wpg:cNvGrpSpPr/>
                        <wpg:grpSpPr>
                          <a:xfrm>
                            <a:off x="2234520" y="3312368"/>
                            <a:ext cx="69736" cy="440510"/>
                            <a:chOff x="2234520" y="3312368"/>
                            <a:chExt cx="69736" cy="440510"/>
                          </a:xfrm>
                        </wpg:grpSpPr>
                        <wps:wsp>
                          <wps:cNvPr id="320" name="Suora yhdysviiva 320"/>
                          <wps:cNvCnPr/>
                          <wps:spPr>
                            <a:xfrm>
                              <a:off x="2304256" y="3312368"/>
                              <a:ext cx="0" cy="440510"/>
                            </a:xfrm>
                            <a:prstGeom prst="line">
                              <a:avLst/>
                            </a:prstGeom>
                            <a:ln w="254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1" name="Suora yhdysviiva 321"/>
                          <wps:cNvCnPr/>
                          <wps:spPr>
                            <a:xfrm flipH="1" flipV="1">
                              <a:off x="2234520" y="3680870"/>
                              <a:ext cx="69736" cy="72008"/>
                            </a:xfrm>
                            <a:prstGeom prst="line">
                              <a:avLst/>
                            </a:prstGeom>
                            <a:ln w="254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22" name="Ryhmä 322"/>
                        <wpg:cNvGrpSpPr/>
                        <wpg:grpSpPr>
                          <a:xfrm>
                            <a:off x="2234520" y="2268464"/>
                            <a:ext cx="69736" cy="440510"/>
                            <a:chOff x="2234520" y="2268464"/>
                            <a:chExt cx="69736" cy="440510"/>
                          </a:xfrm>
                        </wpg:grpSpPr>
                        <wps:wsp>
                          <wps:cNvPr id="323" name="Suora yhdysviiva 323"/>
                          <wps:cNvCnPr/>
                          <wps:spPr>
                            <a:xfrm>
                              <a:off x="2304256" y="2268464"/>
                              <a:ext cx="0" cy="440510"/>
                            </a:xfrm>
                            <a:prstGeom prst="line">
                              <a:avLst/>
                            </a:prstGeom>
                            <a:ln w="254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4" name="Suora yhdysviiva 324"/>
                          <wps:cNvCnPr/>
                          <wps:spPr>
                            <a:xfrm flipH="1" flipV="1">
                              <a:off x="2234520" y="2636966"/>
                              <a:ext cx="69736" cy="72008"/>
                            </a:xfrm>
                            <a:prstGeom prst="line">
                              <a:avLst/>
                            </a:prstGeom>
                            <a:ln w="254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25" name="Suora yhdysviiva 325"/>
                        <wps:cNvCnPr/>
                        <wps:spPr>
                          <a:xfrm>
                            <a:off x="2088232" y="1728192"/>
                            <a:ext cx="28803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6" name="Suora yhdysviiva 326"/>
                        <wps:cNvCnPr/>
                        <wps:spPr>
                          <a:xfrm>
                            <a:off x="2088232" y="2160240"/>
                            <a:ext cx="28803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327" name="Ryhmä 327"/>
                        <wpg:cNvGrpSpPr/>
                        <wpg:grpSpPr>
                          <a:xfrm>
                            <a:off x="2232248" y="3835857"/>
                            <a:ext cx="275087" cy="257866"/>
                            <a:chOff x="2232248" y="3835857"/>
                            <a:chExt cx="275087" cy="257866"/>
                          </a:xfrm>
                        </wpg:grpSpPr>
                        <wps:wsp>
                          <wps:cNvPr id="328" name="Ellipsi 328"/>
                          <wps:cNvSpPr/>
                          <wps:spPr>
                            <a:xfrm>
                              <a:off x="2232248" y="3835857"/>
                              <a:ext cx="275087" cy="257866"/>
                            </a:xfrm>
                            <a:prstGeom prst="ellipse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29" name="Suora yhdysviiva 329"/>
                          <wps:cNvCnPr>
                            <a:stCxn id="328" idx="1"/>
                            <a:endCxn id="328" idx="4"/>
                          </wps:cNvCnPr>
                          <wps:spPr>
                            <a:xfrm>
                              <a:off x="2272534" y="3873621"/>
                              <a:ext cx="97258" cy="220102"/>
                            </a:xfrm>
                            <a:prstGeom prst="line">
                              <a:avLst/>
                            </a:prstGeom>
                            <a:ln w="254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0" name="Suora yhdysviiva 330"/>
                          <wps:cNvCnPr>
                            <a:stCxn id="328" idx="0"/>
                            <a:endCxn id="328" idx="5"/>
                          </wps:cNvCnPr>
                          <wps:spPr>
                            <a:xfrm>
                              <a:off x="2369792" y="3835857"/>
                              <a:ext cx="97257" cy="220102"/>
                            </a:xfrm>
                            <a:prstGeom prst="line">
                              <a:avLst/>
                            </a:prstGeom>
                            <a:ln w="254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31" name="Suora yhdysviiva 331"/>
                        <wps:cNvCnPr>
                          <a:endCxn id="328" idx="3"/>
                        </wps:cNvCnPr>
                        <wps:spPr>
                          <a:xfrm>
                            <a:off x="1038335" y="4055959"/>
                            <a:ext cx="1234199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2" name="Suora yhdysviiva 332"/>
                        <wps:cNvCnPr/>
                        <wps:spPr>
                          <a:xfrm>
                            <a:off x="1152128" y="4093723"/>
                            <a:ext cx="432048" cy="0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3" name="Suora yhdysviiva 333"/>
                        <wps:cNvCnPr/>
                        <wps:spPr>
                          <a:xfrm flipH="1">
                            <a:off x="1512168" y="4093723"/>
                            <a:ext cx="72008" cy="65780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4" name="Tekstiruutu 50"/>
                        <wps:cNvSpPr txBox="1"/>
                        <wps:spPr>
                          <a:xfrm>
                            <a:off x="652045" y="4159244"/>
                            <a:ext cx="676910" cy="2457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C4545" w:rsidRDefault="00AC4545" w:rsidP="00AC4545">
                              <w:pPr>
                                <w:pStyle w:val="NormaaliWWW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Verdana" w:cstheme="minorBidi"/>
                                  <w:color w:val="002E63" w:themeColor="text1"/>
                                  <w:kern w:val="24"/>
                                  <w:sz w:val="20"/>
                                  <w:szCs w:val="20"/>
                                </w:rPr>
                                <w:t>Avo-oja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g:grpSp>
                        <wpg:cNvPr id="335" name="Ryhmä 335"/>
                        <wpg:cNvGrpSpPr/>
                        <wpg:grpSpPr>
                          <a:xfrm>
                            <a:off x="2217613" y="4282613"/>
                            <a:ext cx="86643" cy="469914"/>
                            <a:chOff x="2217613" y="4282613"/>
                            <a:chExt cx="86643" cy="469914"/>
                          </a:xfrm>
                        </wpg:grpSpPr>
                        <wps:wsp>
                          <wps:cNvPr id="336" name="Suora yhdysviiva 336"/>
                          <wps:cNvCnPr/>
                          <wps:spPr>
                            <a:xfrm flipV="1">
                              <a:off x="2304256" y="4282613"/>
                              <a:ext cx="0" cy="469914"/>
                            </a:xfrm>
                            <a:prstGeom prst="line">
                              <a:avLst/>
                            </a:prstGeom>
                            <a:ln w="254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7" name="Suora yhdysviiva 337"/>
                          <wps:cNvCnPr/>
                          <wps:spPr>
                            <a:xfrm flipH="1">
                              <a:off x="2217613" y="4282613"/>
                              <a:ext cx="86643" cy="123110"/>
                            </a:xfrm>
                            <a:prstGeom prst="line">
                              <a:avLst/>
                            </a:prstGeom>
                            <a:ln w="254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38" name="Ryhmä 338"/>
                        <wpg:cNvGrpSpPr/>
                        <wpg:grpSpPr>
                          <a:xfrm>
                            <a:off x="2214097" y="6495063"/>
                            <a:ext cx="86643" cy="469914"/>
                            <a:chOff x="2214097" y="6495063"/>
                            <a:chExt cx="86643" cy="469914"/>
                          </a:xfrm>
                        </wpg:grpSpPr>
                        <wps:wsp>
                          <wps:cNvPr id="339" name="Suora yhdysviiva 339"/>
                          <wps:cNvCnPr/>
                          <wps:spPr>
                            <a:xfrm flipV="1">
                              <a:off x="2300740" y="6495063"/>
                              <a:ext cx="0" cy="469914"/>
                            </a:xfrm>
                            <a:prstGeom prst="line">
                              <a:avLst/>
                            </a:prstGeom>
                            <a:ln w="254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0" name="Suora yhdysviiva 340"/>
                          <wps:cNvCnPr/>
                          <wps:spPr>
                            <a:xfrm flipH="1">
                              <a:off x="2214097" y="6495063"/>
                              <a:ext cx="86643" cy="123110"/>
                            </a:xfrm>
                            <a:prstGeom prst="line">
                              <a:avLst/>
                            </a:prstGeom>
                            <a:ln w="254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41" name="Ryhmä 341"/>
                        <wpg:cNvGrpSpPr/>
                        <wpg:grpSpPr>
                          <a:xfrm>
                            <a:off x="2217613" y="5400600"/>
                            <a:ext cx="86643" cy="469914"/>
                            <a:chOff x="2217613" y="5400600"/>
                            <a:chExt cx="86643" cy="469914"/>
                          </a:xfrm>
                        </wpg:grpSpPr>
                        <wps:wsp>
                          <wps:cNvPr id="342" name="Suora yhdysviiva 342"/>
                          <wps:cNvCnPr/>
                          <wps:spPr>
                            <a:xfrm flipV="1">
                              <a:off x="2304256" y="5400600"/>
                              <a:ext cx="0" cy="469914"/>
                            </a:xfrm>
                            <a:prstGeom prst="line">
                              <a:avLst/>
                            </a:prstGeom>
                            <a:ln w="254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3" name="Suora yhdysviiva 343"/>
                          <wps:cNvCnPr/>
                          <wps:spPr>
                            <a:xfrm flipH="1">
                              <a:off x="2217613" y="5400600"/>
                              <a:ext cx="86643" cy="123110"/>
                            </a:xfrm>
                            <a:prstGeom prst="line">
                              <a:avLst/>
                            </a:prstGeom>
                            <a:ln w="254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44" name="Ryhmä 344"/>
                        <wpg:cNvGrpSpPr/>
                        <wpg:grpSpPr>
                          <a:xfrm>
                            <a:off x="1491653" y="6048672"/>
                            <a:ext cx="275087" cy="257866"/>
                            <a:chOff x="1491653" y="6048672"/>
                            <a:chExt cx="275087" cy="257866"/>
                          </a:xfrm>
                        </wpg:grpSpPr>
                        <wps:wsp>
                          <wps:cNvPr id="345" name="Ellipsi 345"/>
                          <wps:cNvSpPr/>
                          <wps:spPr>
                            <a:xfrm>
                              <a:off x="1491653" y="6048672"/>
                              <a:ext cx="275087" cy="257866"/>
                            </a:xfrm>
                            <a:prstGeom prst="ellipse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46" name="Suora yhdysviiva 346"/>
                          <wps:cNvCnPr>
                            <a:stCxn id="345" idx="1"/>
                            <a:endCxn id="345" idx="4"/>
                          </wps:cNvCnPr>
                          <wps:spPr>
                            <a:xfrm>
                              <a:off x="1531939" y="6086436"/>
                              <a:ext cx="97258" cy="220102"/>
                            </a:xfrm>
                            <a:prstGeom prst="line">
                              <a:avLst/>
                            </a:prstGeom>
                            <a:ln w="254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7" name="Suora yhdysviiva 347"/>
                          <wps:cNvCnPr>
                            <a:stCxn id="345" idx="0"/>
                            <a:endCxn id="345" idx="5"/>
                          </wps:cNvCnPr>
                          <wps:spPr>
                            <a:xfrm>
                              <a:off x="1629197" y="6048672"/>
                              <a:ext cx="97257" cy="220102"/>
                            </a:xfrm>
                            <a:prstGeom prst="line">
                              <a:avLst/>
                            </a:prstGeom>
                            <a:ln w="254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48" name="Suora yhdysviiva 348"/>
                        <wps:cNvCnPr>
                          <a:endCxn id="345" idx="2"/>
                        </wps:cNvCnPr>
                        <wps:spPr>
                          <a:xfrm>
                            <a:off x="846428" y="6177605"/>
                            <a:ext cx="64522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9" name="Suora yhdysviiva 349"/>
                        <wps:cNvCnPr/>
                        <wps:spPr>
                          <a:xfrm flipH="1" flipV="1">
                            <a:off x="1044116" y="6086436"/>
                            <a:ext cx="124924" cy="9116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0" name="Ellipsi 350"/>
                        <wps:cNvSpPr/>
                        <wps:spPr>
                          <a:xfrm>
                            <a:off x="2808312" y="6067693"/>
                            <a:ext cx="216024" cy="219823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44" name="Suora yhdysviiva 444"/>
                        <wps:cNvCnPr>
                          <a:stCxn id="345" idx="6"/>
                          <a:endCxn id="350" idx="2"/>
                        </wps:cNvCnPr>
                        <wps:spPr>
                          <a:xfrm>
                            <a:off x="1766740" y="6177605"/>
                            <a:ext cx="104157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5" name="Suora yhdysviiva 445"/>
                        <wps:cNvCnPr/>
                        <wps:spPr>
                          <a:xfrm flipH="1" flipV="1">
                            <a:off x="2467049" y="6086436"/>
                            <a:ext cx="125239" cy="9116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6" name="Suora yhdysviiva 446"/>
                        <wps:cNvCnPr>
                          <a:stCxn id="350" idx="6"/>
                          <a:endCxn id="494" idx="3"/>
                        </wps:cNvCnPr>
                        <wps:spPr>
                          <a:xfrm flipV="1">
                            <a:off x="3024336" y="5743812"/>
                            <a:ext cx="1016367" cy="43379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7" name="Suora yhdysviiva 447"/>
                        <wps:cNvCnPr/>
                        <wps:spPr>
                          <a:xfrm flipV="1">
                            <a:off x="3456384" y="5875766"/>
                            <a:ext cx="108012" cy="9116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8" name="Ellipsi 448"/>
                        <wps:cNvSpPr/>
                        <wps:spPr>
                          <a:xfrm>
                            <a:off x="2808312" y="3854878"/>
                            <a:ext cx="216024" cy="219823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49" name="Suora yhdysviiva 449"/>
                        <wps:cNvCnPr>
                          <a:endCxn id="350" idx="0"/>
                        </wps:cNvCnPr>
                        <wps:spPr>
                          <a:xfrm>
                            <a:off x="2916324" y="5149702"/>
                            <a:ext cx="0" cy="917991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0" name="Suora yhdysviiva 450"/>
                        <wps:cNvCnPr>
                          <a:stCxn id="350" idx="4"/>
                        </wps:cNvCnPr>
                        <wps:spPr>
                          <a:xfrm>
                            <a:off x="2916324" y="6287516"/>
                            <a:ext cx="0" cy="725860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1" name="Suora yhdysviiva 451"/>
                        <wps:cNvCnPr>
                          <a:stCxn id="328" idx="6"/>
                          <a:endCxn id="448" idx="2"/>
                        </wps:cNvCnPr>
                        <wps:spPr>
                          <a:xfrm>
                            <a:off x="2507335" y="3964790"/>
                            <a:ext cx="300977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2" name="Suora yhdysviiva 452"/>
                        <wps:cNvCnPr/>
                        <wps:spPr>
                          <a:xfrm flipH="1" flipV="1">
                            <a:off x="2592288" y="3873621"/>
                            <a:ext cx="65535" cy="9116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3" name="Ellipsi 453"/>
                        <wps:cNvSpPr/>
                        <wps:spPr>
                          <a:xfrm>
                            <a:off x="1296144" y="2736304"/>
                            <a:ext cx="144016" cy="1440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54" name="Suora yhdysviiva 454"/>
                        <wps:cNvCnPr>
                          <a:stCxn id="453" idx="6"/>
                        </wps:cNvCnPr>
                        <wps:spPr>
                          <a:xfrm>
                            <a:off x="1440160" y="2808304"/>
                            <a:ext cx="648072" cy="0"/>
                          </a:xfrm>
                          <a:prstGeom prst="line">
                            <a:avLst/>
                          </a:prstGeom>
                          <a:ln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5" name="Tekstiruutu 100"/>
                        <wps:cNvSpPr txBox="1"/>
                        <wps:spPr>
                          <a:xfrm>
                            <a:off x="1123457" y="2877264"/>
                            <a:ext cx="654685" cy="2457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C4545" w:rsidRDefault="00AC4545" w:rsidP="00AC4545">
                              <w:pPr>
                                <w:pStyle w:val="NormaaliWWW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Verdana" w:cstheme="minorBidi"/>
                                  <w:color w:val="002E63" w:themeColor="text1"/>
                                  <w:kern w:val="24"/>
                                  <w:sz w:val="20"/>
                                  <w:szCs w:val="20"/>
                                </w:rPr>
                                <w:t>Salaoja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456" name="Ellipsi 456"/>
                        <wps:cNvSpPr/>
                        <wps:spPr>
                          <a:xfrm>
                            <a:off x="1303324" y="1558406"/>
                            <a:ext cx="144016" cy="1440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57" name="Suora yhdysviiva 457"/>
                        <wps:cNvCnPr>
                          <a:stCxn id="456" idx="6"/>
                        </wps:cNvCnPr>
                        <wps:spPr>
                          <a:xfrm>
                            <a:off x="1447340" y="1630406"/>
                            <a:ext cx="64089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8" name="Suora yhdysviiva 458"/>
                        <wps:cNvCnPr/>
                        <wps:spPr>
                          <a:xfrm flipH="1" flipV="1">
                            <a:off x="1677825" y="1558406"/>
                            <a:ext cx="122375" cy="720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9" name="Tekstiruutu 106"/>
                        <wps:cNvSpPr txBox="1"/>
                        <wps:spPr>
                          <a:xfrm>
                            <a:off x="712424" y="1321146"/>
                            <a:ext cx="882015" cy="2457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C4545" w:rsidRDefault="00AC4545" w:rsidP="00AC4545">
                              <w:pPr>
                                <w:pStyle w:val="NormaaliWWW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Verdana" w:cstheme="minorBidi"/>
                                  <w:color w:val="002E63" w:themeColor="text1"/>
                                  <w:kern w:val="24"/>
                                  <w:sz w:val="20"/>
                                  <w:szCs w:val="20"/>
                                </w:rPr>
                                <w:t>Rännikaivo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460" name="Ellipsi 460"/>
                        <wps:cNvSpPr/>
                        <wps:spPr>
                          <a:xfrm>
                            <a:off x="4171466" y="1584192"/>
                            <a:ext cx="144016" cy="1440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61" name="Ellipsi 461"/>
                        <wps:cNvSpPr/>
                        <wps:spPr>
                          <a:xfrm>
                            <a:off x="4184166" y="2733262"/>
                            <a:ext cx="144016" cy="1440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62" name="Ellipsi 462"/>
                        <wps:cNvSpPr/>
                        <wps:spPr>
                          <a:xfrm>
                            <a:off x="3960440" y="2133848"/>
                            <a:ext cx="144016" cy="1440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63" name="Suora yhdysviiva 463"/>
                        <wps:cNvCnPr>
                          <a:stCxn id="460" idx="3"/>
                          <a:endCxn id="462" idx="7"/>
                        </wps:cNvCnPr>
                        <wps:spPr>
                          <a:xfrm flipH="1">
                            <a:off x="4083365" y="1707104"/>
                            <a:ext cx="109192" cy="447832"/>
                          </a:xfrm>
                          <a:prstGeom prst="line">
                            <a:avLst/>
                          </a:prstGeom>
                          <a:ln>
                            <a:prstDash val="lg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4" name="Suora yhdysviiva 464"/>
                        <wps:cNvCnPr>
                          <a:stCxn id="461" idx="1"/>
                          <a:endCxn id="462" idx="4"/>
                        </wps:cNvCnPr>
                        <wps:spPr>
                          <a:xfrm flipH="1" flipV="1">
                            <a:off x="4032448" y="2277848"/>
                            <a:ext cx="172809" cy="47650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5" name="Suora yhdysviiva 465"/>
                        <wps:cNvCnPr/>
                        <wps:spPr>
                          <a:xfrm flipH="1">
                            <a:off x="4083365" y="2484276"/>
                            <a:ext cx="21091" cy="10450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6" name="Tekstiruutu 116"/>
                        <wps:cNvSpPr txBox="1"/>
                        <wps:spPr>
                          <a:xfrm>
                            <a:off x="3798291" y="1256993"/>
                            <a:ext cx="654685" cy="2457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C4545" w:rsidRDefault="00AC4545" w:rsidP="00AC4545">
                              <w:pPr>
                                <w:pStyle w:val="NormaaliWWW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Verdana" w:cstheme="minorBidi"/>
                                  <w:color w:val="002E63" w:themeColor="text1"/>
                                  <w:kern w:val="24"/>
                                  <w:sz w:val="20"/>
                                  <w:szCs w:val="20"/>
                                </w:rPr>
                                <w:t>Salaoja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467" name="Tekstiruutu 117"/>
                        <wps:cNvSpPr txBox="1"/>
                        <wps:spPr>
                          <a:xfrm>
                            <a:off x="4032234" y="2880125"/>
                            <a:ext cx="882015" cy="2457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C4545" w:rsidRDefault="00AC4545" w:rsidP="00AC4545">
                              <w:pPr>
                                <w:pStyle w:val="NormaaliWWW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Verdana" w:cstheme="minorBidi"/>
                                  <w:color w:val="002E63" w:themeColor="text1"/>
                                  <w:kern w:val="24"/>
                                  <w:sz w:val="20"/>
                                  <w:szCs w:val="20"/>
                                </w:rPr>
                                <w:t>Rännikaivo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468" name="Ellipsi 468"/>
                        <wps:cNvSpPr/>
                        <wps:spPr>
                          <a:xfrm>
                            <a:off x="2808312" y="1986353"/>
                            <a:ext cx="216024" cy="219823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69" name="Suora yhdysviiva 469"/>
                        <wps:cNvCnPr>
                          <a:stCxn id="462" idx="2"/>
                          <a:endCxn id="468" idx="6"/>
                        </wps:cNvCnPr>
                        <wps:spPr>
                          <a:xfrm flipH="1" flipV="1">
                            <a:off x="3024336" y="2096265"/>
                            <a:ext cx="936104" cy="10958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0" name="Suora yhdysviiva 470"/>
                        <wps:cNvCnPr/>
                        <wps:spPr>
                          <a:xfrm flipV="1">
                            <a:off x="3384376" y="2096264"/>
                            <a:ext cx="126014" cy="5479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1" name="Suora yhdysviiva 471"/>
                        <wps:cNvCnPr>
                          <a:stCxn id="448" idx="0"/>
                          <a:endCxn id="468" idx="4"/>
                        </wps:cNvCnPr>
                        <wps:spPr>
                          <a:xfrm flipV="1">
                            <a:off x="2916324" y="2206176"/>
                            <a:ext cx="0" cy="1648702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2" name="Suora yhdysviiva 472"/>
                        <wps:cNvCnPr>
                          <a:stCxn id="468" idx="0"/>
                        </wps:cNvCnPr>
                        <wps:spPr>
                          <a:xfrm flipV="1">
                            <a:off x="2916324" y="864096"/>
                            <a:ext cx="0" cy="1122257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3" name="Suora yhdysviiva 473"/>
                        <wps:cNvCnPr/>
                        <wps:spPr>
                          <a:xfrm flipH="1" flipV="1">
                            <a:off x="2808312" y="1296144"/>
                            <a:ext cx="108012" cy="144016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4" name="Suora yhdysviiva 474"/>
                        <wps:cNvCnPr/>
                        <wps:spPr>
                          <a:xfrm flipH="1" flipV="1">
                            <a:off x="2808312" y="3126525"/>
                            <a:ext cx="108012" cy="113835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5" name="Suora yhdysviiva 475"/>
                        <wps:cNvCnPr/>
                        <wps:spPr>
                          <a:xfrm flipH="1" flipV="1">
                            <a:off x="2808312" y="5434044"/>
                            <a:ext cx="108012" cy="174653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6" name="Suora yhdysviiva 476"/>
                        <wps:cNvCnPr/>
                        <wps:spPr>
                          <a:xfrm flipH="1" flipV="1">
                            <a:off x="2808312" y="6556618"/>
                            <a:ext cx="108012" cy="93828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7" name="Kaari 477"/>
                        <wps:cNvSpPr/>
                        <wps:spPr>
                          <a:xfrm>
                            <a:off x="2154058" y="1550880"/>
                            <a:ext cx="160923" cy="187591"/>
                          </a:xfrm>
                          <a:prstGeom prst="arc">
                            <a:avLst>
                              <a:gd name="adj1" fmla="val 52492"/>
                              <a:gd name="adj2" fmla="val 10382248"/>
                            </a:avLst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478" name="Kaari 478"/>
                        <wps:cNvSpPr/>
                        <wps:spPr>
                          <a:xfrm>
                            <a:off x="2154058" y="2156032"/>
                            <a:ext cx="160923" cy="187591"/>
                          </a:xfrm>
                          <a:prstGeom prst="arc">
                            <a:avLst>
                              <a:gd name="adj1" fmla="val 11142200"/>
                              <a:gd name="adj2" fmla="val 21049718"/>
                            </a:avLst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tlCol="0" anchor="ctr"/>
                      </wps:wsp>
                      <wps:wsp>
                        <wps:cNvPr id="479" name="Suora yhdysviiva 479"/>
                        <wps:cNvCnPr/>
                        <wps:spPr>
                          <a:xfrm>
                            <a:off x="2234520" y="1737125"/>
                            <a:ext cx="0" cy="396723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0" name="Tekstiruutu 102"/>
                        <wps:cNvSpPr txBox="1"/>
                        <wps:spPr>
                          <a:xfrm>
                            <a:off x="1375259" y="1738363"/>
                            <a:ext cx="947420" cy="5543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C4545" w:rsidRDefault="00AC4545" w:rsidP="00AC4545">
                              <w:pPr>
                                <w:pStyle w:val="NormaaliWWW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Verdana" w:cstheme="minorBidi"/>
                                  <w:color w:val="002E63" w:themeColor="text1"/>
                                  <w:kern w:val="24"/>
                                  <w:sz w:val="20"/>
                                  <w:szCs w:val="20"/>
                                </w:rPr>
                                <w:t>Rumpu</w:t>
                              </w:r>
                            </w:p>
                            <w:p w:rsidR="00AC4545" w:rsidRDefault="00AC4545" w:rsidP="00AC4545">
                              <w:pPr>
                                <w:pStyle w:val="NormaaliWWW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Verdana" w:cstheme="minorBidi"/>
                                  <w:color w:val="002E63" w:themeColor="text1"/>
                                  <w:kern w:val="24"/>
                                  <w:sz w:val="20"/>
                                  <w:szCs w:val="20"/>
                                </w:rPr>
                                <w:t>kulkuväylän</w:t>
                              </w:r>
                            </w:p>
                            <w:p w:rsidR="00AC4545" w:rsidRDefault="00AC4545" w:rsidP="00AC4545">
                              <w:pPr>
                                <w:pStyle w:val="NormaaliWWW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Verdana" w:cstheme="minorBidi"/>
                                  <w:color w:val="002E63" w:themeColor="text1"/>
                                  <w:kern w:val="24"/>
                                  <w:sz w:val="20"/>
                                  <w:szCs w:val="20"/>
                                </w:rPr>
                                <w:t>ali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481" name="Ellipsi 481"/>
                        <wps:cNvSpPr/>
                        <wps:spPr>
                          <a:xfrm>
                            <a:off x="5343860" y="2741662"/>
                            <a:ext cx="144016" cy="14400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82" name="Ellipsi 482"/>
                        <wps:cNvSpPr/>
                        <wps:spPr>
                          <a:xfrm>
                            <a:off x="3888432" y="3380267"/>
                            <a:ext cx="205478" cy="191708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83" name="Suora yhdysviiva 483"/>
                        <wps:cNvCnPr>
                          <a:stCxn id="481" idx="3"/>
                          <a:endCxn id="482" idx="6"/>
                        </wps:cNvCnPr>
                        <wps:spPr>
                          <a:xfrm flipH="1">
                            <a:off x="4093910" y="2864574"/>
                            <a:ext cx="1271041" cy="61154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4" name="Suora yhdysviiva 484"/>
                        <wps:cNvCnPr/>
                        <wps:spPr>
                          <a:xfrm>
                            <a:off x="4603703" y="3240360"/>
                            <a:ext cx="8491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5" name="Suora yhdysviiva 485"/>
                        <wps:cNvCnPr>
                          <a:stCxn id="482" idx="0"/>
                          <a:endCxn id="462" idx="3"/>
                        </wps:cNvCnPr>
                        <wps:spPr>
                          <a:xfrm flipH="1" flipV="1">
                            <a:off x="3981531" y="2256760"/>
                            <a:ext cx="9640" cy="112350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6" name="Suora yhdysviiva 486"/>
                        <wps:cNvCnPr/>
                        <wps:spPr>
                          <a:xfrm flipH="1">
                            <a:off x="3960440" y="2733262"/>
                            <a:ext cx="21091" cy="720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7" name="Suora yhdysviiva 487"/>
                        <wps:cNvCnPr/>
                        <wps:spPr>
                          <a:xfrm flipH="1">
                            <a:off x="3960439" y="2828574"/>
                            <a:ext cx="21091" cy="720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8" name="Suora yhdysviiva 488"/>
                        <wps:cNvCnPr/>
                        <wps:spPr>
                          <a:xfrm flipH="1">
                            <a:off x="3970985" y="2900574"/>
                            <a:ext cx="21091" cy="720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9" name="Suora yhdysviiva 489"/>
                        <wps:cNvCnPr/>
                        <wps:spPr>
                          <a:xfrm>
                            <a:off x="3981530" y="2741662"/>
                            <a:ext cx="50918" cy="63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0" name="Suora yhdysviiva 490"/>
                        <wps:cNvCnPr/>
                        <wps:spPr>
                          <a:xfrm>
                            <a:off x="3990018" y="2839825"/>
                            <a:ext cx="50918" cy="63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1" name="Suora yhdysviiva 491"/>
                        <wps:cNvCnPr/>
                        <wps:spPr>
                          <a:xfrm>
                            <a:off x="3992076" y="2906423"/>
                            <a:ext cx="50918" cy="636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2" name="Tekstiruutu 125"/>
                        <wps:cNvSpPr txBox="1"/>
                        <wps:spPr>
                          <a:xfrm>
                            <a:off x="3614373" y="3627876"/>
                            <a:ext cx="1801495" cy="2457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C4545" w:rsidRDefault="00AC4545" w:rsidP="00AC4545">
                              <w:pPr>
                                <w:pStyle w:val="NormaaliWWW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Verdana" w:cstheme="minorBidi"/>
                                  <w:color w:val="002E63" w:themeColor="text1"/>
                                  <w:kern w:val="24"/>
                                  <w:sz w:val="20"/>
                                  <w:szCs w:val="20"/>
                                </w:rPr>
                                <w:t>Pumppaamo ja liitosputki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g:grpSp>
                        <wpg:cNvPr id="493" name="Ryhmä 493"/>
                        <wpg:cNvGrpSpPr/>
                        <wpg:grpSpPr>
                          <a:xfrm>
                            <a:off x="4000417" y="5523710"/>
                            <a:ext cx="275087" cy="257866"/>
                            <a:chOff x="4000417" y="5523710"/>
                            <a:chExt cx="275087" cy="257866"/>
                          </a:xfrm>
                        </wpg:grpSpPr>
                        <wps:wsp>
                          <wps:cNvPr id="494" name="Ellipsi 494"/>
                          <wps:cNvSpPr/>
                          <wps:spPr>
                            <a:xfrm>
                              <a:off x="4000417" y="5523710"/>
                              <a:ext cx="275087" cy="257866"/>
                            </a:xfrm>
                            <a:prstGeom prst="ellipse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95" name="Suora yhdysviiva 495"/>
                          <wps:cNvCnPr>
                            <a:stCxn id="494" idx="1"/>
                            <a:endCxn id="494" idx="4"/>
                          </wps:cNvCnPr>
                          <wps:spPr>
                            <a:xfrm>
                              <a:off x="4040703" y="5561474"/>
                              <a:ext cx="97258" cy="220102"/>
                            </a:xfrm>
                            <a:prstGeom prst="line">
                              <a:avLst/>
                            </a:prstGeom>
                            <a:ln w="254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6" name="Suora yhdysviiva 496"/>
                          <wps:cNvCnPr>
                            <a:stCxn id="494" idx="0"/>
                            <a:endCxn id="494" idx="5"/>
                          </wps:cNvCnPr>
                          <wps:spPr>
                            <a:xfrm>
                              <a:off x="4137961" y="5523710"/>
                              <a:ext cx="97257" cy="220102"/>
                            </a:xfrm>
                            <a:prstGeom prst="line">
                              <a:avLst/>
                            </a:prstGeom>
                            <a:ln w="254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97" name="Puolivapaa piirto 497"/>
                        <wps:cNvSpPr/>
                        <wps:spPr>
                          <a:xfrm>
                            <a:off x="3035386" y="986855"/>
                            <a:ext cx="2450974" cy="2691783"/>
                          </a:xfrm>
                          <a:custGeom>
                            <a:avLst/>
                            <a:gdLst>
                              <a:gd name="connsiteX0" fmla="*/ 1576331 w 2450974"/>
                              <a:gd name="connsiteY0" fmla="*/ 22122 h 2691783"/>
                              <a:gd name="connsiteX1" fmla="*/ 542661 w 2450974"/>
                              <a:gd name="connsiteY1" fmla="*/ 149343 h 2691783"/>
                              <a:gd name="connsiteX2" fmla="*/ 1972 w 2450974"/>
                              <a:gd name="connsiteY2" fmla="*/ 1143256 h 2691783"/>
                              <a:gd name="connsiteX3" fmla="*/ 383635 w 2450974"/>
                              <a:gd name="connsiteY3" fmla="*/ 2256439 h 2691783"/>
                              <a:gd name="connsiteX4" fmla="*/ 972031 w 2450974"/>
                              <a:gd name="connsiteY4" fmla="*/ 2685809 h 2691783"/>
                              <a:gd name="connsiteX5" fmla="*/ 2450974 w 2450974"/>
                              <a:gd name="connsiteY5" fmla="*/ 2518832 h 2691783"/>
                              <a:gd name="connsiteX6" fmla="*/ 2450974 w 2450974"/>
                              <a:gd name="connsiteY6" fmla="*/ 2518832 h 269178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2450974" h="2691783">
                                <a:moveTo>
                                  <a:pt x="1576331" y="22122"/>
                                </a:moveTo>
                                <a:cubicBezTo>
                                  <a:pt x="1190692" y="-7696"/>
                                  <a:pt x="805054" y="-37513"/>
                                  <a:pt x="542661" y="149343"/>
                                </a:cubicBezTo>
                                <a:cubicBezTo>
                                  <a:pt x="280268" y="336199"/>
                                  <a:pt x="28476" y="792073"/>
                                  <a:pt x="1972" y="1143256"/>
                                </a:cubicBezTo>
                                <a:cubicBezTo>
                                  <a:pt x="-24532" y="1494439"/>
                                  <a:pt x="221958" y="1999347"/>
                                  <a:pt x="383635" y="2256439"/>
                                </a:cubicBezTo>
                                <a:cubicBezTo>
                                  <a:pt x="545311" y="2513531"/>
                                  <a:pt x="627474" y="2642077"/>
                                  <a:pt x="972031" y="2685809"/>
                                </a:cubicBezTo>
                                <a:cubicBezTo>
                                  <a:pt x="1316588" y="2729541"/>
                                  <a:pt x="2450974" y="2518832"/>
                                  <a:pt x="2450974" y="2518832"/>
                                </a:cubicBezTo>
                                <a:lnTo>
                                  <a:pt x="2450974" y="2518832"/>
                                </a:lnTo>
                              </a:path>
                            </a:pathLst>
                          </a:custGeom>
                          <a:noFill/>
                          <a:ln w="50800"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98" name="Puolivapaa piirto 498"/>
                        <wps:cNvSpPr/>
                        <wps:spPr>
                          <a:xfrm>
                            <a:off x="787139" y="921513"/>
                            <a:ext cx="1714161" cy="2592125"/>
                          </a:xfrm>
                          <a:custGeom>
                            <a:avLst/>
                            <a:gdLst>
                              <a:gd name="connsiteX0" fmla="*/ 15903 w 1714161"/>
                              <a:gd name="connsiteY0" fmla="*/ 0 h 2592125"/>
                              <a:gd name="connsiteX1" fmla="*/ 1582310 w 1714161"/>
                              <a:gd name="connsiteY1" fmla="*/ 763325 h 2592125"/>
                              <a:gd name="connsiteX2" fmla="*/ 1582310 w 1714161"/>
                              <a:gd name="connsiteY2" fmla="*/ 1240404 h 2592125"/>
                              <a:gd name="connsiteX3" fmla="*/ 1192696 w 1714161"/>
                              <a:gd name="connsiteY3" fmla="*/ 2035534 h 2592125"/>
                              <a:gd name="connsiteX4" fmla="*/ 0 w 1714161"/>
                              <a:gd name="connsiteY4" fmla="*/ 2592125 h 2592125"/>
                              <a:gd name="connsiteX5" fmla="*/ 0 w 1714161"/>
                              <a:gd name="connsiteY5" fmla="*/ 2592125 h 25921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714161" h="2592125">
                                <a:moveTo>
                                  <a:pt x="15903" y="0"/>
                                </a:moveTo>
                                <a:cubicBezTo>
                                  <a:pt x="668572" y="278295"/>
                                  <a:pt x="1321242" y="556591"/>
                                  <a:pt x="1582310" y="763325"/>
                                </a:cubicBezTo>
                                <a:cubicBezTo>
                                  <a:pt x="1843378" y="970059"/>
                                  <a:pt x="1647246" y="1028369"/>
                                  <a:pt x="1582310" y="1240404"/>
                                </a:cubicBezTo>
                                <a:cubicBezTo>
                                  <a:pt x="1517374" y="1452439"/>
                                  <a:pt x="1456414" y="1810247"/>
                                  <a:pt x="1192696" y="2035534"/>
                                </a:cubicBezTo>
                                <a:cubicBezTo>
                                  <a:pt x="928978" y="2260821"/>
                                  <a:pt x="0" y="2592125"/>
                                  <a:pt x="0" y="2592125"/>
                                </a:cubicBezTo>
                                <a:lnTo>
                                  <a:pt x="0" y="2592125"/>
                                </a:lnTo>
                              </a:path>
                            </a:pathLst>
                          </a:custGeom>
                          <a:noFill/>
                          <a:ln w="50800"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99" name="Tekstiruutu 43"/>
                        <wps:cNvSpPr txBox="1"/>
                        <wps:spPr>
                          <a:xfrm>
                            <a:off x="3750751" y="1056950"/>
                            <a:ext cx="1184910" cy="1993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C4545" w:rsidRDefault="00AC4545" w:rsidP="00AC4545">
                              <w:pPr>
                                <w:pStyle w:val="NormaaliWWW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Verdana" w:cstheme="minorBidi"/>
                                  <w:color w:val="002E63" w:themeColor="text1"/>
                                  <w:kern w:val="24"/>
                                  <w:sz w:val="14"/>
                                  <w:szCs w:val="14"/>
                                </w:rPr>
                                <w:t>KIINTEISTÖN VASTUU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500" name="Tekstiruutu 135"/>
                        <wps:cNvSpPr txBox="1"/>
                        <wps:spPr>
                          <a:xfrm>
                            <a:off x="263798" y="3098328"/>
                            <a:ext cx="1184910" cy="1993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C4545" w:rsidRDefault="00AC4545" w:rsidP="00AC4545">
                              <w:pPr>
                                <w:pStyle w:val="NormaaliWWW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Verdana" w:cstheme="minorBidi"/>
                                  <w:color w:val="002E63" w:themeColor="text1"/>
                                  <w:kern w:val="24"/>
                                  <w:sz w:val="14"/>
                                  <w:szCs w:val="14"/>
                                </w:rPr>
                                <w:t>KIINTEISTÖN VASTUU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501" name="Puolivapaa piirto 501"/>
                        <wps:cNvSpPr/>
                        <wps:spPr>
                          <a:xfrm>
                            <a:off x="1051520" y="5673577"/>
                            <a:ext cx="1743082" cy="885825"/>
                          </a:xfrm>
                          <a:custGeom>
                            <a:avLst/>
                            <a:gdLst>
                              <a:gd name="connsiteX0" fmla="*/ 0 w 1743082"/>
                              <a:gd name="connsiteY0" fmla="*/ 0 h 885825"/>
                              <a:gd name="connsiteX1" fmla="*/ 1200150 w 1743082"/>
                              <a:gd name="connsiteY1" fmla="*/ 266700 h 885825"/>
                              <a:gd name="connsiteX2" fmla="*/ 1743075 w 1743082"/>
                              <a:gd name="connsiteY2" fmla="*/ 504825 h 885825"/>
                              <a:gd name="connsiteX3" fmla="*/ 1190625 w 1743082"/>
                              <a:gd name="connsiteY3" fmla="*/ 695325 h 885825"/>
                              <a:gd name="connsiteX4" fmla="*/ 171450 w 1743082"/>
                              <a:gd name="connsiteY4" fmla="*/ 885825 h 88582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743082" h="885825">
                                <a:moveTo>
                                  <a:pt x="0" y="0"/>
                                </a:moveTo>
                                <a:cubicBezTo>
                                  <a:pt x="454819" y="91281"/>
                                  <a:pt x="909638" y="182563"/>
                                  <a:pt x="1200150" y="266700"/>
                                </a:cubicBezTo>
                                <a:cubicBezTo>
                                  <a:pt x="1490662" y="350837"/>
                                  <a:pt x="1744663" y="433388"/>
                                  <a:pt x="1743075" y="504825"/>
                                </a:cubicBezTo>
                                <a:cubicBezTo>
                                  <a:pt x="1741488" y="576263"/>
                                  <a:pt x="1452562" y="631825"/>
                                  <a:pt x="1190625" y="695325"/>
                                </a:cubicBezTo>
                                <a:cubicBezTo>
                                  <a:pt x="928688" y="758825"/>
                                  <a:pt x="550069" y="822325"/>
                                  <a:pt x="171450" y="885825"/>
                                </a:cubicBezTo>
                              </a:path>
                            </a:pathLst>
                          </a:custGeom>
                          <a:noFill/>
                          <a:ln w="50800"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02" name="Puolivapaa piirto 502"/>
                        <wps:cNvSpPr/>
                        <wps:spPr>
                          <a:xfrm>
                            <a:off x="3007814" y="5149702"/>
                            <a:ext cx="1584923" cy="1206533"/>
                          </a:xfrm>
                          <a:custGeom>
                            <a:avLst/>
                            <a:gdLst>
                              <a:gd name="connsiteX0" fmla="*/ 977406 w 1584923"/>
                              <a:gd name="connsiteY0" fmla="*/ 0 h 1206533"/>
                              <a:gd name="connsiteX1" fmla="*/ 196356 w 1584923"/>
                              <a:gd name="connsiteY1" fmla="*/ 590550 h 1206533"/>
                              <a:gd name="connsiteX2" fmla="*/ 34431 w 1584923"/>
                              <a:gd name="connsiteY2" fmla="*/ 1028700 h 1206533"/>
                              <a:gd name="connsiteX3" fmla="*/ 729756 w 1584923"/>
                              <a:gd name="connsiteY3" fmla="*/ 1200150 h 1206533"/>
                              <a:gd name="connsiteX4" fmla="*/ 1482231 w 1584923"/>
                              <a:gd name="connsiteY4" fmla="*/ 828675 h 1206533"/>
                              <a:gd name="connsiteX5" fmla="*/ 1558431 w 1584923"/>
                              <a:gd name="connsiteY5" fmla="*/ 800100 h 120653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584923" h="1206533">
                                <a:moveTo>
                                  <a:pt x="977406" y="0"/>
                                </a:moveTo>
                                <a:cubicBezTo>
                                  <a:pt x="665462" y="209550"/>
                                  <a:pt x="353518" y="419100"/>
                                  <a:pt x="196356" y="590550"/>
                                </a:cubicBezTo>
                                <a:cubicBezTo>
                                  <a:pt x="39193" y="762000"/>
                                  <a:pt x="-54469" y="927100"/>
                                  <a:pt x="34431" y="1028700"/>
                                </a:cubicBezTo>
                                <a:cubicBezTo>
                                  <a:pt x="123331" y="1130300"/>
                                  <a:pt x="488456" y="1233488"/>
                                  <a:pt x="729756" y="1200150"/>
                                </a:cubicBezTo>
                                <a:cubicBezTo>
                                  <a:pt x="971056" y="1166813"/>
                                  <a:pt x="1344118" y="895350"/>
                                  <a:pt x="1482231" y="828675"/>
                                </a:cubicBezTo>
                                <a:cubicBezTo>
                                  <a:pt x="1620344" y="762000"/>
                                  <a:pt x="1589387" y="781050"/>
                                  <a:pt x="1558431" y="800100"/>
                                </a:cubicBezTo>
                              </a:path>
                            </a:pathLst>
                          </a:custGeom>
                          <a:noFill/>
                          <a:ln w="50800"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03" name="Puolivapaa piirto 503"/>
                        <wps:cNvSpPr/>
                        <wps:spPr>
                          <a:xfrm>
                            <a:off x="756246" y="3688022"/>
                            <a:ext cx="1478274" cy="775880"/>
                          </a:xfrm>
                          <a:custGeom>
                            <a:avLst/>
                            <a:gdLst>
                              <a:gd name="connsiteX0" fmla="*/ 0 w 2039147"/>
                              <a:gd name="connsiteY0" fmla="*/ 328205 h 775880"/>
                              <a:gd name="connsiteX1" fmla="*/ 904875 w 2039147"/>
                              <a:gd name="connsiteY1" fmla="*/ 71030 h 775880"/>
                              <a:gd name="connsiteX2" fmla="*/ 1704975 w 2039147"/>
                              <a:gd name="connsiteY2" fmla="*/ 13880 h 775880"/>
                              <a:gd name="connsiteX3" fmla="*/ 2038350 w 2039147"/>
                              <a:gd name="connsiteY3" fmla="*/ 290105 h 775880"/>
                              <a:gd name="connsiteX4" fmla="*/ 1781175 w 2039147"/>
                              <a:gd name="connsiteY4" fmla="*/ 537755 h 775880"/>
                              <a:gd name="connsiteX5" fmla="*/ 1266825 w 2039147"/>
                              <a:gd name="connsiteY5" fmla="*/ 613955 h 775880"/>
                              <a:gd name="connsiteX6" fmla="*/ 285750 w 2039147"/>
                              <a:gd name="connsiteY6" fmla="*/ 775880 h 775880"/>
                              <a:gd name="connsiteX7" fmla="*/ 285750 w 2039147"/>
                              <a:gd name="connsiteY7" fmla="*/ 775880 h 77588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2039147" h="775880">
                                <a:moveTo>
                                  <a:pt x="0" y="328205"/>
                                </a:moveTo>
                                <a:cubicBezTo>
                                  <a:pt x="310356" y="225811"/>
                                  <a:pt x="620713" y="123417"/>
                                  <a:pt x="904875" y="71030"/>
                                </a:cubicBezTo>
                                <a:cubicBezTo>
                                  <a:pt x="1189038" y="18642"/>
                                  <a:pt x="1516063" y="-22632"/>
                                  <a:pt x="1704975" y="13880"/>
                                </a:cubicBezTo>
                                <a:cubicBezTo>
                                  <a:pt x="1893887" y="50392"/>
                                  <a:pt x="2025650" y="202792"/>
                                  <a:pt x="2038350" y="290105"/>
                                </a:cubicBezTo>
                                <a:cubicBezTo>
                                  <a:pt x="2051050" y="377418"/>
                                  <a:pt x="1909762" y="483780"/>
                                  <a:pt x="1781175" y="537755"/>
                                </a:cubicBezTo>
                                <a:cubicBezTo>
                                  <a:pt x="1652588" y="591730"/>
                                  <a:pt x="1266825" y="613955"/>
                                  <a:pt x="1266825" y="613955"/>
                                </a:cubicBezTo>
                                <a:lnTo>
                                  <a:pt x="285750" y="775880"/>
                                </a:lnTo>
                                <a:lnTo>
                                  <a:pt x="285750" y="775880"/>
                                </a:lnTo>
                              </a:path>
                            </a:pathLst>
                          </a:custGeom>
                          <a:noFill/>
                          <a:ln w="50800">
                            <a:prstDash val="sysDot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04" name="Tekstiruutu 136"/>
                        <wps:cNvSpPr txBox="1"/>
                        <wps:spPr>
                          <a:xfrm>
                            <a:off x="326725" y="5820960"/>
                            <a:ext cx="1184910" cy="1993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C4545" w:rsidRDefault="00AC4545" w:rsidP="00AC4545">
                              <w:pPr>
                                <w:pStyle w:val="NormaaliWWW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Verdana" w:cstheme="minorBidi"/>
                                  <w:color w:val="002E63" w:themeColor="text1"/>
                                  <w:kern w:val="24"/>
                                  <w:sz w:val="14"/>
                                  <w:szCs w:val="14"/>
                                </w:rPr>
                                <w:t>KIINTEISTÖN VASTUU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505" name="Tekstiruutu 137"/>
                        <wps:cNvSpPr txBox="1"/>
                        <wps:spPr>
                          <a:xfrm>
                            <a:off x="3960230" y="5275673"/>
                            <a:ext cx="1184910" cy="1993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C4545" w:rsidRDefault="00AC4545" w:rsidP="00AC4545">
                              <w:pPr>
                                <w:pStyle w:val="NormaaliWWW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Verdana" w:cstheme="minorBidi"/>
                                  <w:color w:val="002E63" w:themeColor="text1"/>
                                  <w:kern w:val="24"/>
                                  <w:sz w:val="14"/>
                                  <w:szCs w:val="14"/>
                                </w:rPr>
                                <w:t>KIINTEISTÖN VASTUU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506" name="Tekstiruutu 138"/>
                        <wps:cNvSpPr txBox="1"/>
                        <wps:spPr>
                          <a:xfrm>
                            <a:off x="69796" y="4463900"/>
                            <a:ext cx="1184910" cy="19939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C4545" w:rsidRDefault="00AC4545" w:rsidP="00AC4545">
                              <w:pPr>
                                <w:pStyle w:val="NormaaliWWW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Verdana" w:cstheme="minorBidi"/>
                                  <w:color w:val="002E63" w:themeColor="text1"/>
                                  <w:kern w:val="24"/>
                                  <w:sz w:val="14"/>
                                  <w:szCs w:val="14"/>
                                </w:rPr>
                                <w:t>KIINTEISTÖN VASTUU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507" name="Ellipsi 507"/>
                        <wps:cNvSpPr/>
                        <wps:spPr>
                          <a:xfrm>
                            <a:off x="2808312" y="4929879"/>
                            <a:ext cx="216024" cy="219823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08" name="Suora yhdysviiva 508"/>
                        <wps:cNvCnPr>
                          <a:stCxn id="448" idx="4"/>
                          <a:endCxn id="507" idx="0"/>
                        </wps:cNvCnPr>
                        <wps:spPr>
                          <a:xfrm>
                            <a:off x="2916324" y="4074701"/>
                            <a:ext cx="0" cy="855178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9" name="Suora yhdysviiva 509"/>
                        <wps:cNvCnPr/>
                        <wps:spPr>
                          <a:xfrm flipH="1" flipV="1">
                            <a:off x="2808312" y="4289249"/>
                            <a:ext cx="108012" cy="174653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0" name="Suora yhdysviiva 510"/>
                        <wps:cNvCnPr>
                          <a:endCxn id="507" idx="2"/>
                        </wps:cNvCnPr>
                        <wps:spPr>
                          <a:xfrm>
                            <a:off x="554067" y="5039790"/>
                            <a:ext cx="2254245" cy="1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1" name="Suora yhdysviiva 511"/>
                        <wps:cNvCnPr/>
                        <wps:spPr>
                          <a:xfrm>
                            <a:off x="1491653" y="4929879"/>
                            <a:ext cx="163781" cy="109911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2" name="Tekstiruutu 141"/>
                        <wps:cNvSpPr txBox="1"/>
                        <wps:spPr>
                          <a:xfrm>
                            <a:off x="2795244" y="533312"/>
                            <a:ext cx="854710" cy="2457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C4545" w:rsidRDefault="00AC4545" w:rsidP="00AC4545">
                              <w:pPr>
                                <w:pStyle w:val="NormaaliWWW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Verdana" w:cstheme="minorBidi"/>
                                  <w:color w:val="002E63" w:themeColor="text1"/>
                                  <w:kern w:val="24"/>
                                  <w:sz w:val="20"/>
                                  <w:szCs w:val="20"/>
                                </w:rPr>
                                <w:t>Runkolinja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513" name="Tekstiruutu 142"/>
                        <wps:cNvSpPr txBox="1"/>
                        <wps:spPr>
                          <a:xfrm>
                            <a:off x="136266" y="5129488"/>
                            <a:ext cx="854710" cy="24574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AC4545" w:rsidRDefault="00AC4545" w:rsidP="00AC4545">
                              <w:pPr>
                                <w:pStyle w:val="NormaaliWWW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Verdana" w:cstheme="minorBidi"/>
                                  <w:color w:val="002E63" w:themeColor="text1"/>
                                  <w:kern w:val="24"/>
                                  <w:sz w:val="20"/>
                                  <w:szCs w:val="20"/>
                                </w:rPr>
                                <w:t>Runkolinja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126" style="position:absolute;left:0;text-align:left;margin-left:49.8pt;margin-top:12.1pt;width:451.35pt;height:552.2pt;z-index:251665408;mso-height-relative:margin" coordsize="57321,70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kstiruutu 13" o:spid="_x0000_s1127" type="#_x0000_t202" style="position:absolute;left:23042;width:10674;height:400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zvrMQA&#10;AADcAAAADwAAAGRycy9kb3ducmV2LnhtbESPzW7CMBCE75X6DtZW4gYOaUGQYhCiIPXG7wOs4iVO&#10;E6+j2EDo09dISD2OZuYbzWzR2VpcqfWlYwXDQQKCOHe65ELB6bjpT0D4gKyxdkwK7uRhMX99mWGm&#10;3Y33dD2EQkQI+wwVmBCaTEqfG7LoB64hjt7ZtRZDlG0hdYu3CLe1TJNkLC2WHBcMNrQylFeHi1Uw&#10;Sey2qqbpztuP3+HIrL7cuvlRqvfWLT9BBOrCf/jZ/tYK0vcRPM7E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s76zEAAAA3AAAAA8AAAAAAAAAAAAAAAAAmAIAAGRycy9k&#10;b3ducmV2LnhtbFBLBQYAAAAABAAEAPUAAACJAwAAAAA=&#10;" filled="f" stroked="f">
                  <v:textbox style="mso-fit-shape-to-text:t">
                    <w:txbxContent>
                      <w:p w:rsidR="00AC4545" w:rsidRDefault="00AC4545" w:rsidP="00AC4545">
                        <w:pPr>
                          <w:pStyle w:val="NormaaliWWW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Verdana" w:cstheme="minorBidi"/>
                            <w:color w:val="002E63" w:themeColor="text1"/>
                            <w:kern w:val="24"/>
                            <w:sz w:val="20"/>
                            <w:szCs w:val="20"/>
                          </w:rPr>
                          <w:t>Katualue</w:t>
                        </w:r>
                      </w:p>
                      <w:p w:rsidR="00AC4545" w:rsidRDefault="00AC4545" w:rsidP="00AC4545">
                        <w:pPr>
                          <w:pStyle w:val="NormaaliWWW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Verdana" w:cstheme="minorBidi"/>
                            <w:color w:val="002E63" w:themeColor="text1"/>
                            <w:kern w:val="24"/>
                            <w:sz w:val="20"/>
                            <w:szCs w:val="20"/>
                          </w:rPr>
                          <w:t>(yleinen alue)</w:t>
                        </w:r>
                      </w:p>
                    </w:txbxContent>
                  </v:textbox>
                </v:shape>
                <v:rect id="Suorakulmio 236" o:spid="_x0000_s1128" style="position:absolute;top:8640;width:20882;height:307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eOLcYA&#10;AADcAAAADwAAAGRycy9kb3ducmV2LnhtbESP3WrCQBSE7wt9h+UUvGs2WhBJXUUFQegPxGihd4fd&#10;0ySaPRuyq6Z9ercgeDnMzDfMdN7bRpyp87VjBcMkBUGsnam5VLAr1s8TED4gG2wck4Jf8jCfPT5M&#10;MTPuwjmdt6EUEcI+QwVVCG0mpdcVWfSJa4mj9+M6iyHKrpSmw0uE20aO0nQsLdYcFypsaVWRPm5P&#10;VgHtvw753/eb/nzXC5fzKhTL4kOpwVO/eAURqA/38K29MQpGL2P4PxOPgJ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eOLcYAAADcAAAADwAAAAAAAAAAAAAAAACYAgAAZHJz&#10;L2Rvd25yZXYueG1sUEsFBgAAAAAEAAQA9QAAAIsDAAAAAA==&#10;" filled="f" strokecolor="#001631 [1604]" strokeweight="2pt"/>
                <v:rect id="Suorakulmio 237" o:spid="_x0000_s1129" style="position:absolute;left:36004;top:8640;width:20882;height:307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srtsYA&#10;AADcAAAADwAAAGRycy9kb3ducmV2LnhtbESPQWvCQBSE7wX/w/KE3upGBSupq6ggCK2FGFvo7bH7&#10;TKLZtyG71eiv7xYKPQ4z8w0zW3S2FhdqfeVYwXCQgCDWzlRcKDjkm6cpCB+QDdaOScGNPCzmvYcZ&#10;psZdOaPLPhQiQtinqKAMoUml9Loki37gGuLoHV1rMUTZFtK0eI1wW8tRkkykxYrjQokNrUvS5/23&#10;VUAfn6fs/vWq39/00mW8Dvkq3yn12O+WLyACdeE//NfeGgWj8TP8nolH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srtsYAAADcAAAADwAAAAAAAAAAAAAAAACYAgAAZHJz&#10;L2Rvd25yZXYueG1sUEsFBgAAAAAEAAQA9QAAAIsDAAAAAA==&#10;" filled="f" strokecolor="#001631 [1604]" strokeweight="2pt"/>
                <v:rect id="Suorakulmio 238" o:spid="_x0000_s1130" style="position:absolute;top:39387;width:20882;height:307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S/xMMA&#10;AADcAAAADwAAAGRycy9kb3ducmV2LnhtbERPXWvCMBR9F/Yfwh34pukciFTT4oTBYJtQuwl7uyR3&#10;bbfmpjRRq7/ePAg+Hs73Kh9sK47U+8axgqdpAoJYO9NwpeCrfJ0sQPiAbLB1TArO5CHPHkYrTI07&#10;cUHHXahEDGGfooI6hC6V0uuaLPqp64gj9+t6iyHCvpKmx1MMt62cJclcWmw4NtTY0aYm/b87WAX0&#10;vf8rLj/vevuh167gTShfyk+lxo/Degki0BDu4pv7zSiYPce18Uw8AjK7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NS/xMMAAADcAAAADwAAAAAAAAAAAAAAAACYAgAAZHJzL2Rv&#10;d25yZXYueG1sUEsFBgAAAAAEAAQA9QAAAIgDAAAAAA==&#10;" filled="f" strokecolor="#001631 [1604]" strokeweight="2pt"/>
                <v:rect id="Suorakulmio 239" o:spid="_x0000_s1131" style="position:absolute;left:36004;top:39387;width:20882;height:307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gaX8YA&#10;AADcAAAADwAAAGRycy9kb3ducmV2LnhtbESPQWvCQBSE7wX/w/KE3upGBampq6ggCK2FGFvo7bH7&#10;TKLZtyG71eiv7xYKPQ4z8w0zW3S2FhdqfeVYwXCQgCDWzlRcKDjkm6dnED4gG6wdk4IbeVjMew8z&#10;TI27ckaXfShEhLBPUUEZQpNK6XVJFv3ANcTRO7rWYoiyLaRp8RrhtpajJJlIixXHhRIbWpekz/tv&#10;q4A+Pk/Z/etVv7/ppct4HfJVvlPqsd8tX0AE6sJ/+K+9NQpG4yn8nolH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5gaX8YAAADcAAAADwAAAAAAAAAAAAAAAACYAgAAZHJz&#10;L2Rvd25yZXYueG1sUEsFBgAAAAAEAAQA9QAAAIsDAAAAAA==&#10;" filled="f" strokecolor="#001631 [1604]" strokeweight="2pt"/>
                <v:shape id="Tekstiruutu 7" o:spid="_x0000_s1132" type="#_x0000_t202" style="position:absolute;left:1609;top:9883;width:7753;height:24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0/ScAA&#10;AADcAAAADwAAAGRycy9kb3ducmV2LnhtbERPy4rCMBTdD/gP4QruxtTiiFajiI4wO58fcGmuTW1z&#10;U5qMdubrzUJweTjvxaqztbhT60vHCkbDBARx7nTJhYLLefc5BeEDssbaMSn4Iw+rZe9jgZl2Dz7S&#10;/RQKEUPYZ6jAhNBkUvrckEU/dA1x5K6utRgibAupW3zEcFvLNEkm0mLJscFgQxtDeXX6tQqmid1X&#10;1Sw9eDv+H32ZzdZ9NzelBv1uPQcRqAtv8cv9oxWk4zg/nolH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B0/ScAAAADcAAAADwAAAAAAAAAAAAAAAACYAgAAZHJzL2Rvd25y&#10;ZXYueG1sUEsFBgAAAAAEAAQA9QAAAIUDAAAAAA==&#10;" filled="f" stroked="f">
                  <v:textbox style="mso-fit-shape-to-text:t">
                    <w:txbxContent>
                      <w:p w:rsidR="00AC4545" w:rsidRDefault="00AC4545" w:rsidP="00AC4545">
                        <w:pPr>
                          <w:pStyle w:val="NormaaliWWW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Verdana" w:cstheme="minorBidi"/>
                            <w:color w:val="002E63" w:themeColor="text1"/>
                            <w:kern w:val="24"/>
                            <w:sz w:val="20"/>
                            <w:szCs w:val="20"/>
                          </w:rPr>
                          <w:t>Kiinteistö</w:t>
                        </w:r>
                      </w:p>
                    </w:txbxContent>
                  </v:textbox>
                </v:shape>
                <v:shape id="Tekstiruutu 8" o:spid="_x0000_s1133" type="#_x0000_t202" style="position:absolute;left:49378;top:40362;width:7753;height:24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Ga0sQA&#10;AADcAAAADwAAAGRycy9kb3ducmV2LnhtbESP0WrCQBRE3wX/YbmCb7pJsGJTVym2Qt+qth9wyV6z&#10;Mdm7IbvV6Nd3BcHHYWbOMMt1bxtxps5XjhWk0wQEceF0xaWC35/tZAHCB2SNjWNScCUP69VwsMRc&#10;uwvv6XwIpYgQ9jkqMCG0uZS+MGTRT11LHL2j6yyGKLtS6g4vEW4bmSXJXFqsOC4YbGljqKgPf1bB&#10;IrHfdf2a7byd3dIXs/lwn+1JqfGof38DEagPz/Cj/aUVZLMU7mfi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RmtLEAAAA3AAAAA8AAAAAAAAAAAAAAAAAmAIAAGRycy9k&#10;b3ducmV2LnhtbFBLBQYAAAAABAAEAPUAAACJAwAAAAA=&#10;" filled="f" stroked="f">
                  <v:textbox style="mso-fit-shape-to-text:t">
                    <w:txbxContent>
                      <w:p w:rsidR="00AC4545" w:rsidRDefault="00AC4545" w:rsidP="00AC4545">
                        <w:pPr>
                          <w:pStyle w:val="NormaaliWWW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Verdana" w:cstheme="minorBidi"/>
                            <w:color w:val="002E63" w:themeColor="text1"/>
                            <w:kern w:val="24"/>
                            <w:sz w:val="20"/>
                            <w:szCs w:val="20"/>
                          </w:rPr>
                          <w:t>Kiinteistö</w:t>
                        </w:r>
                      </w:p>
                    </w:txbxContent>
                  </v:textbox>
                </v:shape>
                <v:shape id="Tekstiruutu 9" o:spid="_x0000_s1134" type="#_x0000_t202" style="position:absolute;left:49568;top:9883;width:7753;height:24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MEpcQA&#10;AADcAAAADwAAAGRycy9kb3ducmV2LnhtbESP0WrCQBRE3wv+w3KFvtVNgi0a3YhoC31rTfsBl+w1&#10;G5O9G7JbjX59t1DwcZiZM8x6M9pOnGnwjWMF6SwBQVw53XCt4Pvr7WkBwgdkjZ1jUnAlD5ti8rDG&#10;XLsLH+hchlpECPscFZgQ+lxKXxmy6GeuJ47e0Q0WQ5RDLfWAlwi3ncyS5EVabDguGOxpZ6hqyx+r&#10;YJHYj7ZdZp/ezm/ps9nt3Wt/UupxOm5XIAKN4R7+b79rBdk8g78z8QjI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DBKXEAAAA3AAAAA8AAAAAAAAAAAAAAAAAmAIAAGRycy9k&#10;b3ducmV2LnhtbFBLBQYAAAAABAAEAPUAAACJAwAAAAA=&#10;" filled="f" stroked="f">
                  <v:textbox style="mso-fit-shape-to-text:t">
                    <w:txbxContent>
                      <w:p w:rsidR="00AC4545" w:rsidRDefault="00AC4545" w:rsidP="00AC4545">
                        <w:pPr>
                          <w:pStyle w:val="NormaaliWWW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Verdana" w:cstheme="minorBidi"/>
                            <w:color w:val="002E63" w:themeColor="text1"/>
                            <w:kern w:val="24"/>
                            <w:sz w:val="20"/>
                            <w:szCs w:val="20"/>
                          </w:rPr>
                          <w:t>Kiinteistö</w:t>
                        </w:r>
                      </w:p>
                    </w:txbxContent>
                  </v:textbox>
                </v:shape>
                <v:shape id="Tekstiruutu 10" o:spid="_x0000_s1135" type="#_x0000_t202" style="position:absolute;left:18;top:62875;width:12529;height:7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n0MsMA&#10;AADcAAAADwAAAGRycy9kb3ducmV2LnhtbESPQWvCQBSE7wX/w/IEb3WjtkWiq4hV8NBLbbw/ss9s&#10;MPs2ZF9N/PfdQqHHYWa+YdbbwTfqTl2sAxuYTTNQxGWwNVcGiq/j8xJUFGSLTWAy8KAI283oaY25&#10;DT1/0v0slUoQjjkacCJtrnUsHXmM09ASJ+8aOo+SZFdp22Gf4L7R8yx70x5rTgsOW9o7Km/nb29A&#10;xO5mj+Lg4+kyfLz3LitfsTBmMh52K1BCg/yH/9ona2D+soDfM+kI6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0n0MsMAAADcAAAADwAAAAAAAAAAAAAAAACYAgAAZHJzL2Rv&#10;d25yZXYueG1sUEsFBgAAAAAEAAQA9QAAAIgDAAAAAA==&#10;" filled="f" stroked="f">
                  <v:textbox style="mso-fit-shape-to-text:t">
                    <w:txbxContent>
                      <w:p w:rsidR="00AC4545" w:rsidRDefault="00AC4545" w:rsidP="00AC4545">
                        <w:pPr>
                          <w:pStyle w:val="NormaaliWWW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Verdana" w:cstheme="minorBidi"/>
                            <w:color w:val="002E63" w:themeColor="text1"/>
                            <w:kern w:val="24"/>
                            <w:sz w:val="20"/>
                            <w:szCs w:val="20"/>
                          </w:rPr>
                          <w:t>Kiinteistö, joka on puisto tai muu yleinen alue</w:t>
                        </w:r>
                      </w:p>
                    </w:txbxContent>
                  </v:textbox>
                </v:shape>
                <v:line id="Suora yhdysviiva 244" o:spid="_x0000_s1136" style="position:absolute;visibility:visible;mso-wrap-style:square" from="23762,8640" to="23762,70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JyzcUAAADcAAAADwAAAGRycy9kb3ducmV2LnhtbESPUWvCQBCE3wv9D8cW+lYvTVU09RQp&#10;CNL2pdYfsObWJJjbS+9Wjf31vYLg4zAz3zCzRe9adaIQG88GngcZKOLS24YrA9vv1dMEVBRki61n&#10;MnChCIv5/d0MC+vP/EWnjVQqQTgWaKAW6QqtY1mTwzjwHXHy9j44lCRDpW3Ac4K7VudZNtYOG04L&#10;NXb0VlN52BydgZ+Pz3W87NpcxqPf90NYTqbyEo15fOiXr6CEermFr+21NZAPh/B/Jh0BP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YJyzcUAAADcAAAADwAAAAAAAAAA&#10;AAAAAAChAgAAZHJzL2Rvd25yZXYueG1sUEsFBgAAAAAEAAQA+QAAAJMDAAAAAA==&#10;" strokecolor="#002b5d [3044]"/>
                <v:group id="Ryhmä 245" o:spid="_x0000_s1137" style="position:absolute;left:2880;top:17281;width:11168;height:10082" coordorigin="2880,17281" coordsize="11167,100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rect id="Suorakulmio 246" o:spid="_x0000_s1138" style="position:absolute;left:2880;top:17281;width:11168;height:5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+4+cMA&#10;AADcAAAADwAAAGRycy9kb3ducmV2LnhtbESPzYrCMBSF9wO+Q7iCuzFVpEg1LeowIG4GdRazvG2u&#10;bbG5KU3U6tNPBMHl4fx8nGXWm0ZcqXO1ZQWTcQSCuLC65lLB7/H7cw7CeWSNjWVScCcHWTr4WGKi&#10;7Y33dD34UoQRdgkqqLxvEyldUZFBN7YtcfBOtjPog+xKqTu8hXHTyGkUxdJgzYFQYUubiorz4WIC&#10;RMa7lf4759Kc2uMl/1nnj6+9UqNhv1qA8NT7d/jV3moF01kMzzPhCMj0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+4+cMAAADcAAAADwAAAAAAAAAAAAAAAACYAgAAZHJzL2Rv&#10;d25yZXYueG1sUEsFBgAAAAAEAAQA9QAAAIgDAAAAAA==&#10;" filled="f" strokecolor="#001631 [1604]" strokeweight="3pt"/>
                  <v:rect id="Suorakulmio 247" o:spid="_x0000_s1139" style="position:absolute;left:2880;top:22322;width:11168;height:5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MdYsUA&#10;AADcAAAADwAAAGRycy9kb3ducmV2LnhtbESPS2vCQBSF94X+h+EWuquTiqSSZhTbIpRuJOqiy5vM&#10;zQMzd0JmTKK/viMUXB7O4+Ok68m0YqDeNZYVvM4iEMSF1Q1XCo6H7csShPPIGlvLpOBCDtarx4cU&#10;E21HzmjY+0qEEXYJKqi97xIpXVGTQTezHXHwStsb9EH2ldQ9jmHctHIeRbE02HAg1NjRZ03FaX82&#10;ASLjn43+PeXSlN3hnO8+8utXptTz07R5B+Fp8vfwf/tbK5gv3uB2Jhw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gx1ixQAAANwAAAAPAAAAAAAAAAAAAAAAAJgCAABkcnMv&#10;ZG93bnJldi54bWxQSwUGAAAAAAQABAD1AAAAigMAAAAA&#10;" filled="f" strokecolor="#001631 [1604]" strokeweight="3pt"/>
                </v:group>
                <v:group id="Ryhmä 248" o:spid="_x0000_s1140" style="position:absolute;left:42990;top:17281;width:11168;height:10082" coordorigin="42990,17281" coordsize="11167,100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    <v:rect id="Suorakulmio 249" o:spid="_x0000_s1141" style="position:absolute;left:42990;top:17281;width:11168;height:5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Asi8UA&#10;AADcAAAADwAAAGRycy9kb3ducmV2LnhtbESPS2vCQBSF94X+h+EWuquTioSaZhTbIpRuJOqiy5vM&#10;zQMzd0JmTKK/viMUXB7O4+Ok68m0YqDeNZYVvM4iEMSF1Q1XCo6H7csbCOeRNbaWScGFHKxXjw8p&#10;JtqOnNGw95UII+wSVFB73yVSuqImg25mO+LglbY36IPsK6l7HMO4aeU8imJpsOFAqLGjz5qK0/5s&#10;AkTGPxv9e8qlKbvDOd995NevTKnnp2nzDsLT5O/h//a3VjBfLOF2Jhw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UCyLxQAAANwAAAAPAAAAAAAAAAAAAAAAAJgCAABkcnMv&#10;ZG93bnJldi54bWxQSwUGAAAAAAQABAD1AAAAigMAAAAA&#10;" filled="f" strokecolor="#001631 [1604]" strokeweight="3pt"/>
                  <v:rect id="Suorakulmio 250" o:spid="_x0000_s1142" style="position:absolute;left:42990;top:22322;width:11168;height:50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MTy8EA&#10;AADcAAAADwAAAGRycy9kb3ducmV2LnhtbERPS4vCMBC+C/sfwizsTdMVVqQaxVUWFi/i4+Bx2oxt&#10;sZmUJmr11zsHwePH957OO1erK7Wh8mzge5CAIs69rbgwcNj/9cegQkS2WHsmA3cKMJ999KaYWn/j&#10;LV13sVASwiFFA2WMTap1yEtyGAa+IRbu5FuHUWBbaNviTcJdrYdJMtIOK5aGEhtalpSfdxcnJXq0&#10;XtjjOdPu1Owv2eY3e6y2xnx9dosJqEhdfItf7n9rYPgj8+WMHAE9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zE8vBAAAA3AAAAA8AAAAAAAAAAAAAAAAAmAIAAGRycy9kb3du&#10;cmV2LnhtbFBLBQYAAAAABAAEAPUAAACGAwAAAAA=&#10;" filled="f" strokecolor="#001631 [1604]" strokeweight="3pt"/>
                </v:group>
                <v:shape id="Tekstiruutu 20" o:spid="_x0000_s1143" type="#_x0000_t202" style="position:absolute;left:19441;top:5040;width:6769;height:24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gMD8UA&#10;AADcAAAADwAAAGRycy9kb3ducmV2LnhtbESPzWrDMBCE74W+g9hCbo1sk4TUtRxKmkJv+WkfYLG2&#10;lmtrZSwlcfv0USCQ4zAz3zDFarSdONHgG8cK0mkCgrhyuuFawffXx/MShA/IGjvHpOCPPKzKx4cC&#10;c+3OvKfTIdQiQtjnqMCE0OdS+sqQRT91PXH0ftxgMUQ51FIPeI5w28ksSRbSYsNxwWBPa0NVezha&#10;BcvEbtv2Jdt5O/tP52b97jb9r1KTp/HtFUSgMdzDt/anVpDNU7ieiUdAl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iAwPxQAAANwAAAAPAAAAAAAAAAAAAAAAAJgCAABkcnMv&#10;ZG93bnJldi54bWxQSwUGAAAAAAQABAD1AAAAigMAAAAA&#10;" filled="f" stroked="f">
                  <v:textbox style="mso-fit-shape-to-text:t">
                    <w:txbxContent>
                      <w:p w:rsidR="00AC4545" w:rsidRDefault="00AC4545" w:rsidP="00AC4545">
                        <w:pPr>
                          <w:pStyle w:val="NormaaliWWW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Verdana" w:cstheme="minorBidi"/>
                            <w:color w:val="002E63" w:themeColor="text1"/>
                            <w:kern w:val="24"/>
                            <w:sz w:val="20"/>
                            <w:szCs w:val="20"/>
                          </w:rPr>
                          <w:t>Avo-oja</w:t>
                        </w:r>
                      </w:p>
                    </w:txbxContent>
                  </v:textbox>
                </v:shape>
                <v:group id="Ryhmä 252" o:spid="_x0000_s1144" style="position:absolute;left:22345;top:9996;width:697;height:4405" coordorigin="22345,9996" coordsize="697,4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line id="Suora yhdysviiva 253" o:spid="_x0000_s1145" style="position:absolute;visibility:visible;mso-wrap-style:square" from="23042,9996" to="23042,14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te28cAAADcAAAADwAAAGRycy9kb3ducmV2LnhtbESPQWsCMRSE74X+h/AKXoomtVhkNUoR&#10;BOuhxXUFj4/Nc7N087LdpLr21zcFocdhZr5h5sveNeJMXag9a3gaKRDEpTc1VxqK/Xo4BREissHG&#10;M2m4UoDl4v5ujpnxF97ROY+VSBAOGWqwMbaZlKG05DCMfEucvJPvHMYku0qaDi8J7ho5VupFOqw5&#10;LVhsaWWp/My/nYbtVh3i1G7eVX28fq3yt+Lj57HQevDQv85AROrjf/jW3hgN48kz/J1JR0Au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ZG17bxwAAANwAAAAPAAAAAAAA&#10;AAAAAAAAAKECAABkcnMvZG93bnJldi54bWxQSwUGAAAAAAQABAD5AAAAlQMAAAAA&#10;" strokecolor="#002b5d [3044]" strokeweight="2pt"/>
                  <v:line id="Suora yhdysviiva 254" o:spid="_x0000_s1146" style="position:absolute;flip:x y;visibility:visible;mso-wrap-style:square" from="22345,13681" to="23042,14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Bu4sUAAADcAAAADwAAAGRycy9kb3ducmV2LnhtbESPQWsCMRSE70L/Q3gFL1Kz3WrR1ShV&#10;EDwUpFro9bF5bqKbl2WTutt/3wiFHoeZ+YZZrntXixu1wXpW8DzOQBCXXluuFHyedk8zECEia6w9&#10;k4IfCrBePQyWWGjf8QfdjrESCcKhQAUmxqaQMpSGHIaxb4iTd/atw5hkW0ndYpfgrpZ5lr1Kh5bT&#10;gsGGtobK6/HbKaCNfT+M5CU3L915Prq67eFrZ5UaPvZvCxCR+vgf/mvvtYJ8OoH7mXQE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XBu4sUAAADcAAAADwAAAAAAAAAA&#10;AAAAAAChAgAAZHJzL2Rvd25yZXYueG1sUEsFBgAAAAAEAAQA+QAAAJMDAAAAAA==&#10;" strokecolor="#002b5d [3044]" strokeweight="2pt"/>
                </v:group>
                <v:group id="Ryhmä 255" o:spid="_x0000_s1147" style="position:absolute;left:22345;top:33123;width:697;height:4405" coordorigin="22345,33123" coordsize="697,4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line id="Suora yhdysviiva 320" o:spid="_x0000_s1148" style="position:absolute;visibility:visible;mso-wrap-style:square" from="23042,33123" to="23042,37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68TMMAAADcAAAADwAAAGRycy9kb3ducmV2LnhtbERPz2vCMBS+C/sfwhvsIprMwZBqlCEI&#10;zsNktYLHR/NsypqX2mRa99cvB8Hjx/d7vuxdIy7UhdqzhtexAkFcelNzpaHYr0dTECEiG2w8k4Yb&#10;BVgungZzzIy/8jdd8liJFMIhQw02xjaTMpSWHIaxb4kTd/Kdw5hgV0nT4TWFu0ZOlHqXDmtODRZb&#10;Wlkqf/Jfp2G7VYc4tZsvVR9v51X+Wez+hoXWL8/9xwxEpD4+xHf3xmh4m6T56Uw6AnLx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cuvEzDAAAA3AAAAA8AAAAAAAAAAAAA&#10;AAAAoQIAAGRycy9kb3ducmV2LnhtbFBLBQYAAAAABAAEAPkAAACRAwAAAAA=&#10;" strokecolor="#002b5d [3044]" strokeweight="2pt"/>
                  <v:line id="Suora yhdysviiva 321" o:spid="_x0000_s1149" style="position:absolute;flip:x y;visibility:visible;mso-wrap-style:square" from="22345,36808" to="23042,37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CxmsQAAADcAAAADwAAAGRycy9kb3ducmV2LnhtbESPQWsCMRSE70L/Q3iFXqRmXUHa1Sgq&#10;CB4KUit4fWyem+jmZdmk7vrvG0HocZiZb5j5sne1uFEbrGcF41EGgrj02nKl4Pizff8AESKyxtoz&#10;KbhTgOXiZTDHQvuOv+l2iJVIEA4FKjAxNoWUoTTkMIx8Q5y8s28dxiTbSuoWuwR3tcyzbCodWk4L&#10;BhvaGCqvh1+ngNb2az+Ul9xMuvPn8Oo2+9PWKvX22q9mICL18T/8bO+0gkk+hseZdATk4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D4LGaxAAAANwAAAAPAAAAAAAAAAAA&#10;AAAAAKECAABkcnMvZG93bnJldi54bWxQSwUGAAAAAAQABAD5AAAAkgMAAAAA&#10;" strokecolor="#002b5d [3044]" strokeweight="2pt"/>
                </v:group>
                <v:group id="Ryhmä 322" o:spid="_x0000_s1150" style="position:absolute;left:22345;top:22684;width:697;height:4405" coordorigin="22345,22684" coordsize="697,4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line id="Suora yhdysviiva 323" o:spid="_x0000_s1151" style="position:absolute;visibility:visible;mso-wrap-style:square" from="23042,22684" to="23042,27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/wiO8YAAADcAAAADwAAAGRycy9kb3ducmV2LnhtbESPQWsCMRSE70L/Q3iFXkSTKhRZjSJC&#10;wXqodLsFj4/Nc7O4edluUl37602h4HGYmW+Yxap3jThTF2rPGp7HCgRx6U3NlYbi83U0AxEissHG&#10;M2m4UoDV8mGwwMz4C3/QOY+VSBAOGWqwMbaZlKG05DCMfUucvKPvHMYku0qaDi8J7ho5UepFOqw5&#10;LVhsaWOpPOU/TsNup77izG7fVX24fm/yt2L/Oyy0fnrs13MQkfp4D/+3t0bDdDKFvzPpCMjl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8IjvGAAAA3AAAAA8AAAAAAAAA&#10;AAAAAAAAoQIAAGRycy9kb3ducmV2LnhtbFBLBQYAAAAABAAEAPkAAACUAwAAAAA=&#10;" strokecolor="#002b5d [3044]" strokeweight="2pt"/>
                  <v:line id="Suora yhdysviiva 324" o:spid="_x0000_s1152" style="position:absolute;flip:x y;visibility:visible;mso-wrap-style:square" from="22345,26369" to="23042,270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cSAsUAAADcAAAADwAAAGRycy9kb3ducmV2LnhtbESPQWsCMRSE7wX/Q3iCF6lZV5F2axQr&#10;CD0Ioi30+tg8N6mbl2WTuuu/bwShx2FmvmGW697V4kptsJ4VTCcZCOLSa8uVgq/P3fMLiBCRNdae&#10;ScGNAqxXg6clFtp3fKTrKVYiQTgUqMDE2BRShtKQwzDxDXHyzr51GJNsK6lb7BLc1TLPsoV0aDkt&#10;GGxoa6i8nH6dAnq3+8NY/uRm1p1fxxe3PXzvrFKjYb95AxGpj//hR/tDK5jlc7ifSUd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5cSAsUAAADcAAAADwAAAAAAAAAA&#10;AAAAAAChAgAAZHJzL2Rvd25yZXYueG1sUEsFBgAAAAAEAAQA+QAAAJMDAAAAAA==&#10;" strokecolor="#002b5d [3044]" strokeweight="2pt"/>
                </v:group>
                <v:line id="Suora yhdysviiva 325" o:spid="_x0000_s1153" style="position:absolute;visibility:visible;mso-wrap-style:square" from="20882,17281" to="23762,172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A9a8UAAADcAAAADwAAAGRycy9kb3ducmV2LnhtbESP3WrCQBSE7wt9h+UUvKubRhSbuooI&#10;grS98ecBTrOnSTB7Nt09auzTdwuCl8PMfMPMFr1r1ZlCbDwbeBlmoIhLbxuuDBz26+cpqCjIFlvP&#10;ZOBKERbzx4cZFtZfeEvnnVQqQTgWaKAW6QqtY1mTwzj0HXHyvn1wKEmGStuAlwR3rc6zbKIdNpwW&#10;auxoVVN53J2cgZ+Pz028frW5TMa/78ewnL7KKBozeOqXb6CEermHb+2NNTDKx/B/Jh0BPf8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fA9a8UAAADcAAAADwAAAAAAAAAA&#10;AAAAAAChAgAAZHJzL2Rvd25yZXYueG1sUEsFBgAAAAAEAAQA+QAAAJMDAAAAAA==&#10;" strokecolor="#002b5d [3044]"/>
                <v:line id="Suora yhdysviiva 326" o:spid="_x0000_s1154" style="position:absolute;visibility:visible;mso-wrap-style:square" from="20882,21602" to="23762,21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KjHMUAAADcAAAADwAAAGRycy9kb3ducmV2LnhtbESPUWvCQBCE34X+h2MLfdOLkQZNPUUK&#10;BWn7UvUHbHNrEsztpXdbjf31vULBx2FmvmGW68F16kwhtp4NTCcZKOLK25ZrA4f9y3gOKgqyxc4z&#10;GbhShPXqbrTE0voLf9B5J7VKEI4lGmhE+lLrWDXkME58T5y8ow8OJclQaxvwkuCu03mWFdphy2mh&#10;wZ6eG6pOu29n4OvtfRuvn10uxePP6yls5guZRWMe7ofNEyihQW7h//bWGpjlBfydSUdAr3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SKjHMUAAADcAAAADwAAAAAAAAAA&#10;AAAAAAChAgAAZHJzL2Rvd25yZXYueG1sUEsFBgAAAAAEAAQA+QAAAJMDAAAAAA==&#10;" strokecolor="#002b5d [3044]"/>
                <v:group id="Ryhmä 327" o:spid="_x0000_s1155" style="position:absolute;left:22322;top:38358;width:2751;height:2579" coordorigin="22322,38358" coordsize="2750,25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oval id="Ellipsi 328" o:spid="_x0000_s1156" style="position:absolute;left:22322;top:38358;width:2751;height:25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cUyb8A&#10;AADcAAAADwAAAGRycy9kb3ducmV2LnhtbERPy4rCMBTdD/gP4QruxtQqo1SjqCC4EnyAuLs017aY&#10;3JQm2vr3ZiHM8nDei1VnjXhR4yvHCkbDBARx7nTFhYLLefc7A+EDskbjmBS8ycNq2ftZYKZdy0d6&#10;nUIhYgj7DBWUIdSZlD4vyaIfupo4cnfXWAwRNoXUDbYx3BqZJsmftFhxbCixpm1J+eP0tAomezs5&#10;mPex5dvOGN6mVzvdXJUa9Lv1HESgLvyLv+69VjBO49p4Jh4B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NxTJvwAAANwAAAAPAAAAAAAAAAAAAAAAAJgCAABkcnMvZG93bnJl&#10;di54bWxQSwUGAAAAAAQABAD1AAAAhAMAAAAA&#10;" filled="f" strokecolor="#001631 [1604]" strokeweight="2pt"/>
                  <v:line id="Suora yhdysviiva 329" o:spid="_x0000_s1157" style="position:absolute;visibility:visible;mso-wrap-style:square" from="22725,38736" to="23697,40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QV0ccAAADcAAAADwAAAGRycy9kb3ducmV2LnhtbESPQWsCMRSE7wX/Q3hCL6UmtVDs1igi&#10;FKwHi+sKHh+b183i5mW7SXXtrzeFgsdhZr5hpvPeNeJEXag9a3gaKRDEpTc1VxqK3fvjBESIyAYb&#10;z6ThQgHms8HdFDPjz7ylUx4rkSAcMtRgY2wzKUNpyWEY+ZY4eV++cxiT7CppOjwnuGvkWKkX6bDm&#10;tGCxpaWl8pj/OA3rtdrHiV1tVH24fC/zj+Lz96HQ+n7YL95AROrjLfzfXhkNz+NX+DuTjoCcXQ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WFBXRxwAAANwAAAAPAAAAAAAA&#10;AAAAAAAAAKECAABkcnMvZG93bnJldi54bWxQSwUGAAAAAAQABAD5AAAAlQMAAAAA&#10;" strokecolor="#002b5d [3044]" strokeweight="2pt"/>
                  <v:line id="Suora yhdysviiva 330" o:spid="_x0000_s1158" style="position:absolute;visibility:visible;mso-wrap-style:square" from="23697,38358" to="24670,40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cqkcMAAADcAAAADwAAAGRycy9kb3ducmV2LnhtbERPz2vCMBS+C/sfwhvsIjNxwpDOKEMQ&#10;nIfJaoUdH81bU9a81CZq9a83B8Hjx/d7tuhdI07UhdqzhvFIgSAuvam50lDsVq9TECEiG2w8k4YL&#10;BVjMnwYzzIw/8w+d8liJFMIhQw02xjaTMpSWHIaRb4kT9+c7hzHBrpKmw3MKd418U+pdOqw5NVhs&#10;aWmp/M+PTsNmo/Zxatffqv69HJb5V7G9DgutX577zw8Qkfr4EN/da6NhMknz05l0BOT8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L3KpHDAAAA3AAAAA8AAAAAAAAAAAAA&#10;AAAAoQIAAGRycy9kb3ducmV2LnhtbFBLBQYAAAAABAAEAPkAAACRAwAAAAA=&#10;" strokecolor="#002b5d [3044]" strokeweight="2pt"/>
                </v:group>
                <v:line id="Suora yhdysviiva 331" o:spid="_x0000_s1159" style="position:absolute;visibility:visible;mso-wrap-style:square" from="10383,40559" to="22725,40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KttcUAAADcAAAADwAAAGRycy9kb3ducmV2LnhtbESPUWvCQBCE34X+h2MLfdOLBsWmniIF&#10;Qdq+aPsDtrltEsztpXerxv56ryD4OMzMN8xi1btWnSjExrOB8SgDRVx623Bl4OtzM5yDioJssfVM&#10;Bi4UYbV8GCywsP7MOzrtpVIJwrFAA7VIV2gdy5ocxpHviJP344NDSTJU2gY8J7hr9STLZtphw2mh&#10;xo5eayoP+6Mz8Pv+sY2X73Yis+nf2yGs58+SR2OeHvv1CyihXu7hW3trDeT5GP7PpCOgl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xKttcUAAADcAAAADwAAAAAAAAAA&#10;AAAAAAChAgAAZHJzL2Rvd25yZXYueG1sUEsFBgAAAAAEAAQA+QAAAJMDAAAAAA==&#10;" strokecolor="#002b5d [3044]"/>
                <v:line id="Suora yhdysviiva 332" o:spid="_x0000_s1160" style="position:absolute;visibility:visible;mso-wrap-style:square" from="11521,40937" to="15841,409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kRfcYAAADcAAAADwAAAGRycy9kb3ducmV2LnhtbESPQWsCMRSE70L/Q3iFXkSTKhRZjSJC&#10;wXqodLsFj4/Nc7O4edluUl37602h4HGYmW+Yxap3jThTF2rPGp7HCgRx6U3NlYbi83U0AxEissHG&#10;M2m4UoDV8mGwwMz4C3/QOY+VSBAOGWqwMbaZlKG05DCMfUucvKPvHMYku0qaDi8J7ho5UepFOqw5&#10;LVhsaWOpPOU/TsNup77izG7fVX24fm/yt2L/Oyy0fnrs13MQkfp4D/+3t0bDdDqBvzPpCMjl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1pEX3GAAAA3AAAAA8AAAAAAAAA&#10;AAAAAAAAoQIAAGRycy9kb3ducmV2LnhtbFBLBQYAAAAABAAEAPkAAACUAwAAAAA=&#10;" strokecolor="#002b5d [3044]" strokeweight="2pt"/>
                <v:line id="Suora yhdysviiva 333" o:spid="_x0000_s1161" style="position:absolute;flip:x;visibility:visible;mso-wrap-style:square" from="15121,40937" to="15841,415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NH2MUAAADcAAAADwAAAGRycy9kb3ducmV2LnhtbESPS2vDMBCE74X8B7GBXEoiJyYvJ0oo&#10;LYUeEmje18Xa2CLWylhq4v77qlDocZiZb5jlurWVuFPjjWMFw0ECgjh32nCh4Hh4789A+ICssXJM&#10;Cr7Jw3rVeVpipt2Dd3Tfh0JECPsMFZQh1JmUPi/Joh+4mjh6V9dYDFE2hdQNPiLcVnKUJBNp0XBc&#10;KLGm15Ly2/7LKpiOw+mNjHne0efhVp8vW7vZzpXqdduXBYhAbfgP/7U/tII0TeH3TDwCcv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ENH2MUAAADcAAAADwAAAAAAAAAA&#10;AAAAAAChAgAAZHJzL2Rvd25yZXYueG1sUEsFBgAAAAAEAAQA+QAAAJMDAAAAAA==&#10;" strokecolor="#002b5d [3044]" strokeweight="2pt"/>
                <v:shape id="Tekstiruutu 50" o:spid="_x0000_s1162" type="#_x0000_t202" style="position:absolute;left:6520;top:41592;width:6769;height:24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FFqsUA&#10;AADcAAAADwAAAGRycy9kb3ducmV2LnhtbESPzW7CMBCE70h9B2sr9Vac8FPREIMqaKXegLQPsIqX&#10;OE28jmIDKU+PK1XiOJqZbzT5erCtOFPva8cK0nECgrh0uuZKwffXx/MChA/IGlvHpOCXPKxXD6Mc&#10;M+0ufKBzESoRIewzVGBC6DIpfWnIoh+7jjh6R9dbDFH2ldQ9XiLctnKSJC/SYs1xwWBHG0NlU5ys&#10;gkVid03zOtl7O7umc7PZuvfuR6mnx+FtCSLQEO7h//anVjCdzuDvTDw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wUWqxQAAANwAAAAPAAAAAAAAAAAAAAAAAJgCAABkcnMv&#10;ZG93bnJldi54bWxQSwUGAAAAAAQABAD1AAAAigMAAAAA&#10;" filled="f" stroked="f">
                  <v:textbox style="mso-fit-shape-to-text:t">
                    <w:txbxContent>
                      <w:p w:rsidR="00AC4545" w:rsidRDefault="00AC4545" w:rsidP="00AC4545">
                        <w:pPr>
                          <w:pStyle w:val="NormaaliWWW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Verdana" w:cstheme="minorBidi"/>
                            <w:color w:val="002E63" w:themeColor="text1"/>
                            <w:kern w:val="24"/>
                            <w:sz w:val="20"/>
                            <w:szCs w:val="20"/>
                          </w:rPr>
                          <w:t>Avo-oja</w:t>
                        </w:r>
                      </w:p>
                    </w:txbxContent>
                  </v:textbox>
                </v:shape>
                <v:group id="Ryhmä 335" o:spid="_x0000_s1163" style="position:absolute;left:22176;top:42826;width:866;height:4699" coordorigin="22176,42826" coordsize="866,46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<v:line id="Suora yhdysviiva 336" o:spid="_x0000_s1164" style="position:absolute;flip:y;visibility:visible;mso-wrap-style:square" from="23042,42826" to="23042,47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TkQMYAAADcAAAADwAAAGRycy9kb3ducmV2LnhtbESPT2vCQBTE7wW/w/KEXkrdVKnVmFWK&#10;pdCDgv9ar4/sM1mSfRuyW02/vSsUPA4z8xsmW3S2FmdqvXGs4GWQgCDOnTZcKDjsP58nIHxA1lg7&#10;JgV/5GEx7z1kmGp34S2dd6EQEcI+RQVlCE0qpc9LsugHriGO3sm1FkOUbSF1i5cIt7UcJslYWjQc&#10;F0psaFlSXu1+rYK31/D9QcY8bWmzr5qf49qu1lOlHvvd+wxEoC7cw//tL61gNBrD7Uw8AnJ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w05EDGAAAA3AAAAA8AAAAAAAAA&#10;AAAAAAAAoQIAAGRycy9kb3ducmV2LnhtbFBLBQYAAAAABAAEAPkAAACUAwAAAAA=&#10;" strokecolor="#002b5d [3044]" strokeweight="2pt"/>
                  <v:line id="Suora yhdysviiva 337" o:spid="_x0000_s1165" style="position:absolute;flip:x;visibility:visible;mso-wrap-style:square" from="22176,42826" to="23042,440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hB28UAAADcAAAADwAAAGRycy9kb3ducmV2LnhtbESPT2sCMRTE70K/Q3iFXkSzrbTa1Sii&#10;CB4q1H/1+ti87gY3L8sm6vrtjSB4HGbmN8xo0thSnKn2xrGC924Cgjhz2nCuYLdddAYgfEDWWDom&#10;BVfyMBm/tEaYanfhNZ03IRcRwj5FBUUIVSqlzwqy6LuuIo7ev6sthijrXOoaLxFuS/mRJF/SouG4&#10;UGBFs4Ky4+ZkFfQ/w35OxrTX9Ls9Vn+Hlf1ZfSv19tpMhyACNeEZfrSXWkGv14f7mXgE5PgG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3hB28UAAADcAAAADwAAAAAAAAAA&#10;AAAAAAChAgAAZHJzL2Rvd25yZXYueG1sUEsFBgAAAAAEAAQA+QAAAJMDAAAAAA==&#10;" strokecolor="#002b5d [3044]" strokeweight="2pt"/>
                </v:group>
                <v:group id="Ryhmä 338" o:spid="_x0000_s1166" style="position:absolute;left:22140;top:64950;width:867;height:4699" coordorigin="22140,64950" coordsize="866,46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1hoyBsEAAADcAAAADwAA&#10;AAAAAAAAAAAAAACqAgAAZHJzL2Rvd25yZXYueG1sUEsFBgAAAAAEAAQA+gAAAJgDAAAAAA==&#10;">
                  <v:line id="Suora yhdysviiva 339" o:spid="_x0000_s1167" style="position:absolute;flip:y;visibility:visible;mso-wrap-style:square" from="23007,64950" to="23007,696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twMsUAAADcAAAADwAAAGRycy9kb3ducmV2LnhtbESPT2sCMRTE70K/Q3iFXkSzrbTq1iii&#10;CB4q1L+9Pjavu8HNy7KJun57Iwgeh5n5DTOaNLYUZ6q9cazgvZuAIM6cNpwr2G0XnQEIH5A1lo5J&#10;wZU8TMYvrRGm2l14TedNyEWEsE9RQRFClUrps4Is+q6riKP372qLIco6l7rGS4TbUn4kyZe0aDgu&#10;FFjRrKDsuDlZBf3PsJ+TMe01/W6P1eFvZX9WQ6XeXpvpN4hATXiGH+2lVtDrDeF+Jh4BOb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atwMsUAAADcAAAADwAAAAAAAAAA&#10;AAAAAAChAgAAZHJzL2Rvd25yZXYueG1sUEsFBgAAAAAEAAQA+QAAAJMDAAAAAA==&#10;" strokecolor="#002b5d [3044]" strokeweight="2pt"/>
                  <v:line id="Suora yhdysviiva 340" o:spid="_x0000_s1168" style="position:absolute;flip:x;visibility:visible;mso-wrap-style:square" from="22140,64950" to="23007,66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Jeq0sIAAADcAAAADwAAAGRycy9kb3ducmV2LnhtbERPy2oCMRTdF/yHcIVuimas1sdoFKkU&#10;ulDw7fYyuc4EJzfDJNXp3zcLocvDec8WjS3FnWpvHCvodRMQxJnThnMFx8NXZwzCB2SNpWNS8Ese&#10;FvPWywxT7R68o/s+5CKGsE9RQRFClUrps4Is+q6riCN3dbXFEGGdS13jI4bbUr4nyVBaNBwbCqzo&#10;s6Dstv+xCkYf4bQiY952tD3cqvNlY9ebiVKv7WY5BRGoCf/ip/tbK+gP4vx4Jh4BOf8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Jeq0sIAAADcAAAADwAAAAAAAAAAAAAA&#10;AAChAgAAZHJzL2Rvd25yZXYueG1sUEsFBgAAAAAEAAQA+QAAAJADAAAAAA==&#10;" strokecolor="#002b5d [3044]" strokeweight="2pt"/>
                </v:group>
                <v:group id="Ryhmä 341" o:spid="_x0000_s1169" style="position:absolute;left:22176;top:54006;width:866;height:4699" coordorigin="22176,54006" coordsize="866,46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line id="Suora yhdysviiva 342" o:spid="_x0000_s1170" style="position:absolute;flip:y;visibility:visible;mso-wrap-style:square" from="23042,54006" to="23042,58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mRPsYAAADcAAAADwAAAGRycy9kb3ducmV2LnhtbESPW2sCMRSE34X+h3AKvohmvdV2axRR&#10;Cn1Q6Govr4fN6W5wc7Jsom7/vSkIPg4z8w0zX7a2EmdqvHGsYDhIQBDnThsuFHwe3vrPIHxA1lg5&#10;JgV/5GG5eOjMMdXuwhmd96EQEcI+RQVlCHUqpc9LsugHriaO3q9rLIYom0LqBi8Rbis5SpInadFw&#10;XCixpnVJ+XF/sgpm0/C1IWN6GX0cjvX3z85udy9KdR/b1SuIQG24h2/td61gPBnB/5l4BOTi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sJkT7GAAAA3AAAAA8AAAAAAAAA&#10;AAAAAAAAoQIAAGRycy9kb3ducmV2LnhtbFBLBQYAAAAABAAEAPkAAACUAwAAAAA=&#10;" strokecolor="#002b5d [3044]" strokeweight="2pt"/>
                  <v:line id="Suora yhdysviiva 343" o:spid="_x0000_s1171" style="position:absolute;flip:x;visibility:visible;mso-wrap-style:square" from="22176,54006" to="23042,5523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U0pccAAADcAAAADwAAAGRycy9kb3ducmV2LnhtbESPT2sCMRTE74LfITyhl6JZa6vtahRp&#10;KXhQcP3TXh+b525w87JsUt1++0YoeBxm5jfMbNHaSlyo8caxguEgAUGcO224UHDYf/ZfQfiArLFy&#10;TAp+ycNi3u3MMNXuyhlddqEQEcI+RQVlCHUqpc9LsugHriaO3sk1FkOUTSF1g9cIt5V8SpKxtGg4&#10;LpRY03tJ+Xn3YxVMXsLxg4x5zGi7P9df3xu73rwp9dBrl1MQgdpwD/+3V1rB6HkEtzPxCMj5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kRTSlxwAAANwAAAAPAAAAAAAA&#10;AAAAAAAAAKECAABkcnMvZG93bnJldi54bWxQSwUGAAAAAAQABAD5AAAAlQMAAAAA&#10;" strokecolor="#002b5d [3044]" strokeweight="2pt"/>
                </v:group>
                <v:group id="Ryhmä 344" o:spid="_x0000_s1172" style="position:absolute;left:14916;top:60486;width:2751;height:2579" coordorigin="14916,60486" coordsize="2750,25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1FLfs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UUt+xgAAANwA&#10;AAAPAAAAAAAAAAAAAAAAAKoCAABkcnMvZG93bnJldi54bWxQSwUGAAAAAAQABAD6AAAAnQMAAAAA&#10;">
                  <v:oval id="Ellipsi 345" o:spid="_x0000_s1173" style="position:absolute;left:14916;top:60486;width:2751;height:25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le98MA&#10;AADcAAAADwAAAGRycy9kb3ducmV2LnhtbESPT4vCMBTE74LfIbwFb5qudlW6RlFB8LTgHxBvj+bZ&#10;lk1eShNt/fZGWNjjMDO/YRarzhrxoMZXjhV8jhIQxLnTFRcKzqfdcA7CB2SNxjEpeJKH1bLfW2Cm&#10;XcsHehxDISKEfYYKyhDqTEqfl2TRj1xNHL2bayyGKJtC6gbbCLdGjpNkKi1WHBdKrGlbUv57vFsF&#10;6d6mP+Z5aPm6M4a344udbS5KDT669TeIQF34D/+191rBJP2C95l4BOTy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le98MAAADcAAAADwAAAAAAAAAAAAAAAACYAgAAZHJzL2Rv&#10;d25yZXYueG1sUEsFBgAAAAAEAAQA9QAAAIgDAAAAAA==&#10;" filled="f" strokecolor="#001631 [1604]" strokeweight="2pt"/>
                  <v:line id="Suora yhdysviiva 346" o:spid="_x0000_s1174" style="position:absolute;visibility:visible;mso-wrap-style:square" from="15319,60864" to="16291,630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RkA8cAAADcAAAADwAAAGRycy9kb3ducmV2LnhtbESPQWsCMRSE74X+h/AKXkpNtEVkNYoI&#10;BfXQ4roFj4/N62bp5mW7ibr21zeFgsdhZr5h5sveNeJMXag9axgNFQji0puaKw3F4fVpCiJEZION&#10;Z9JwpQDLxf3dHDPjL7yncx4rkSAcMtRgY2wzKUNpyWEY+pY4eZ++cxiT7CppOrwkuGvkWKmJdFhz&#10;WrDY0tpS+ZWfnIbdTn3Eqd28qfp4/V7n2+L957HQevDQr2YgIvXxFv5vb4yG55cJ/J1JR0Au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6VGQDxwAAANwAAAAPAAAAAAAA&#10;AAAAAAAAAKECAABkcnMvZG93bnJldi54bWxQSwUGAAAAAAQABAD5AAAAlQMAAAAA&#10;" strokecolor="#002b5d [3044]" strokeweight="2pt"/>
                  <v:line id="Suora yhdysviiva 347" o:spid="_x0000_s1175" style="position:absolute;visibility:visible;mso-wrap-style:square" from="16291,60486" to="17264,626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jBmMcAAADcAAAADwAAAGRycy9kb3ducmV2LnhtbESPQWsCMRSE74X+h/AKXoomtVJlNUoR&#10;CtZDpesKHh+b183Szct2k+raX98IhR6HmfmGWax614gTdaH2rOFhpEAQl97UXGko9i/DGYgQkQ02&#10;nknDhQKslrc3C8yMP/M7nfJYiQThkKEGG2ObSRlKSw7DyLfEyfvwncOYZFdJ0+E5wV0jx0o9SYc1&#10;pwWLLa0tlZ/5t9Ow3apDnNnNm6qPl691/lrsfu4LrQd3/fMcRKQ+/of/2huj4XEyheuZdATk8h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VGMGYxwAAANwAAAAPAAAAAAAA&#10;AAAAAAAAAKECAABkcnMvZG93bnJldi54bWxQSwUGAAAAAAQABAD5AAAAlQMAAAAA&#10;" strokecolor="#002b5d [3044]" strokeweight="2pt"/>
                </v:group>
                <v:line id="Suora yhdysviiva 348" o:spid="_x0000_s1176" style="position:absolute;visibility:visible;mso-wrap-style:square" from="8464,61776" to="14916,61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53VcIAAADcAAAADwAAAGRycy9kb3ducmV2LnhtbERPzWoCMRC+C32HMEJvmlVb0dUoIhSk&#10;7UXbBxg34+7iZrJNRl379M2h4PHj+1+uO9eoK4VYezYwGmagiAtvay4NfH+9DWagoiBbbDyTgTtF&#10;WK+eekvMrb/xnq4HKVUK4ZijgUqkzbWORUUO49C3xIk7+eBQEgyltgFvKdw1epxlU+2w5tRQYUvb&#10;iorz4eIM/Hx87uL92Ixl+vr7fg6b2Vwm0ZjnfrdZgBLq5CH+d++sgclLWpvOpCOgV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i53VcIAAADcAAAADwAAAAAAAAAAAAAA&#10;AAChAgAAZHJzL2Rvd25yZXYueG1sUEsFBgAAAAAEAAQA+QAAAJADAAAAAA==&#10;" strokecolor="#002b5d [3044]"/>
                <v:line id="Suora yhdysviiva 349" o:spid="_x0000_s1177" style="position:absolute;flip:x y;visibility:visible;mso-wrap-style:square" from="10441,60864" to="11690,61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+yacYAAADcAAAADwAAAGRycy9kb3ducmV2LnhtbESPQWvCQBSE74L/YXlCb81Ga0uNrqJF&#10;pT2VWi/eHtlnEsy+TXfXGP313ULB4zAz3zCzRWdq0ZLzlWUFwyQFQZxbXXGhYP+9eXwF4QOyxtoy&#10;KbiSh8W835thpu2Fv6jdhUJECPsMFZQhNJmUPi/JoE9sQxy9o3UGQ5SukNrhJcJNLUdp+iINVhwX&#10;SmzoraT8tDsbBXp927b1T34y8uO6Wn+On9GtDko9DLrlFESgLtzD/+13reBpPIG/M/EIyP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pvsmnGAAAA3AAAAA8AAAAAAAAA&#10;AAAAAAAAoQIAAGRycy9kb3ducmV2LnhtbFBLBQYAAAAABAAEAPkAAACUAwAAAAA=&#10;" strokecolor="#002b5d [3044]"/>
                <v:oval id="Ellipsi 350" o:spid="_x0000_s1178" style="position:absolute;left:28083;top:60676;width:2160;height:21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drssIA&#10;AADcAAAADwAAAGRycy9kb3ducmV2LnhtbERPz2vCMBS+D/wfwhN2W9M5t0k1LVtB8CTYDcTbo3m2&#10;ZclLabK2/vfLQdjx4/u9K2ZrxEiD7xwreE5SEMS10x03Cr6/9k8bED4gazSOScGNPBT54mGHmXYT&#10;n2isQiNiCPsMFbQh9JmUvm7Jok9cTxy5qxsshgiHRuoBpxhujVyl6Zu02HFsaLGnsqX6p/q1CtYH&#10;uz6a22niy94YLldn+/55VupxOX9sQQSaw7/47j5oBS+vcX48E4+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R2uywgAAANwAAAAPAAAAAAAAAAAAAAAAAJgCAABkcnMvZG93&#10;bnJldi54bWxQSwUGAAAAAAQABAD1AAAAhwMAAAAA&#10;" filled="f" strokecolor="#001631 [1604]" strokeweight="2pt"/>
                <v:line id="Suora yhdysviiva 444" o:spid="_x0000_s1179" style="position:absolute;visibility:visible;mso-wrap-style:square" from="17667,61776" to="28083,61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mwNcYAAADcAAAADwAAAGRycy9kb3ducmV2LnhtbESPUUvDQBCE3wv+h2MF39qLNZYaey1F&#10;EIrti9EfsObWJDS3F+/WNvXX9wpCH4eZ+YZZrAbXqQOF2Ho2cD/JQBFX3rZcG/j8eB3PQUVBtth5&#10;JgMnirBa3owWWFh/5Hc6lFKrBOFYoIFGpC+0jlVDDuPE98TJ+/bBoSQZam0DHhPcdXqaZTPtsOW0&#10;0GBPLw1V+/LXGfjZ7jbx9NVNZfb497YP6/mTPERj7m6H9TMooUGu4f/2xhrI8xwuZ9IR0Msz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/JsDXGAAAA3AAAAA8AAAAAAAAA&#10;AAAAAAAAoQIAAGRycy9kb3ducmV2LnhtbFBLBQYAAAAABAAEAPkAAACUAwAAAAA=&#10;" strokecolor="#002b5d [3044]"/>
                <v:line id="Suora yhdysviiva 445" o:spid="_x0000_s1180" style="position:absolute;flip:x y;visibility:visible;mso-wrap-style:square" from="24670,60864" to="25922,61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h1CcQAAADcAAAADwAAAGRycy9kb3ducmV2LnhtbESPQWvCQBSE7wX/w/KE3nSjxCKpq6jY&#10;Uk9F7aW3R/Y1CWbfxt01Rn+9Kwg9DjPzDTNbdKYWLTlfWVYwGiYgiHOrKy4U/Bw+BlMQPiBrrC2T&#10;git5WMx7LzPMtL3wjtp9KESEsM9QQRlCk0np85IM+qFtiKP3Z53BEKUrpHZ4iXBTy3GSvEmDFceF&#10;Ehtal5Qf92ejQG9un219yo9Gbq+rzXc6Qbf6Veq13y3fQQTqwn/42f7SCtJ0Ao8z8QjI+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iHUJxAAAANwAAAAPAAAAAAAAAAAA&#10;AAAAAKECAABkcnMvZG93bnJldi54bWxQSwUGAAAAAAQABAD5AAAAkgMAAAAA&#10;" strokecolor="#002b5d [3044]"/>
                <v:line id="Suora yhdysviiva 446" o:spid="_x0000_s1181" style="position:absolute;flip:y;visibility:visible;mso-wrap-style:square" from="30243,57438" to="40407,61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yD7cYAAADcAAAADwAAAGRycy9kb3ducmV2LnhtbESPQWvCQBSE70L/w/IKvTUb26AluooI&#10;0mBBre3B4yP7TILZt2l2a1J/vSsUPA4z8w0znfemFmdqXWVZwTCKQRDnVldcKPj+Wj2/gXAeWWNt&#10;mRT8kYP57GEwxVTbjj/pvPeFCBB2KSoovW9SKV1ekkEX2YY4eEfbGvRBtoXULXYBbmr5EscjabDi&#10;sFBiQ8uS8tP+1yjIMl6vL7zaHoa7n3f/Wn1skm6s1NNjv5iA8NT7e/i/nWkFSTKC25lwBOTs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m8g+3GAAAA3AAAAA8AAAAAAAAA&#10;AAAAAAAAoQIAAGRycy9kb3ducmV2LnhtbFBLBQYAAAAABAAEAPkAAACUAwAAAAA=&#10;" strokecolor="#002b5d [3044]"/>
                <v:line id="Suora yhdysviiva 447" o:spid="_x0000_s1182" style="position:absolute;flip:y;visibility:visible;mso-wrap-style:square" from="34563,58757" to="35643,596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AmdsYAAADcAAAADwAAAGRycy9kb3ducmV2LnhtbESPQWvCQBSE70L/w/IKvZmNbagluooI&#10;0mBBre3B4yP7TILZt2l2a1J/vSsUPA4z8w0znfemFmdqXWVZwSiKQRDnVldcKPj+Wg3fQDiPrLG2&#10;TAr+yMF89jCYYqptx5903vtCBAi7FBWU3jeplC4vyaCLbEMcvKNtDfog20LqFrsAN7V8juNXabDi&#10;sFBiQ8uS8tP+1yjIMl6vL7zaHka7n3f/Un1skm6s1NNjv5iA8NT7e/i/nWkFSTKG25lwBOTsC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bwJnbGAAAA3AAAAA8AAAAAAAAA&#10;AAAAAAAAoQIAAGRycy9kb3ducmV2LnhtbFBLBQYAAAAABAAEAPkAAACUAwAAAAA=&#10;" strokecolor="#002b5d [3044]"/>
                <v:oval id="Ellipsi 448" o:spid="_x0000_s1183" style="position:absolute;left:28083;top:38548;width:2160;height:21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I8DL8A&#10;AADcAAAADwAAAGRycy9kb3ducmV2LnhtbERPTWvCQBC9C/6HZQRvuqmEVlJXqYLgqaAVpLchOybB&#10;3dmQXU38986h0OPjfa82g3fqQV1sAht4m2egiMtgG64MnH/2syWomJAtusBk4EkRNuvxaIWFDT0f&#10;6XFKlZIQjgUaqFNqC61jWZPHOA8tsXDX0HlMArtK2w57CfdOL7LsXXtsWBpqbGlXU3k73b2B/ODz&#10;b/c89vy7d453i4v/2F6MmU6Gr09QiYb0L/5zH6z4clkrZ+QI6PU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QjwMvwAAANwAAAAPAAAAAAAAAAAAAAAAAJgCAABkcnMvZG93bnJl&#10;di54bWxQSwUGAAAAAAQABAD1AAAAhAMAAAAA&#10;" filled="f" strokecolor="#001631 [1604]" strokeweight="2pt"/>
                <v:line id="Suora yhdysviiva 449" o:spid="_x0000_s1184" style="position:absolute;visibility:visible;mso-wrap-style:square" from="29163,51497" to="29163,606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2E9FMcAAADcAAAADwAAAGRycy9kb3ducmV2LnhtbESPQWsCMRSE74X+h/AKvRRNKiK6GqUI&#10;gvXQ4nYFj4/Nc7N087LdpLr21zcFocdhZr5hFqveNeJMXag9a3geKhDEpTc1VxqKj81gCiJEZION&#10;Z9JwpQCr5f3dAjPjL7yncx4rkSAcMtRgY2wzKUNpyWEY+pY4eSffOYxJdpU0HV4S3DVypNREOqw5&#10;LVhsaW2p/My/nYbdTh3i1G7fVH28fq3z1+L956nQ+vGhf5mDiNTH//CtvTUaxuMZ/J1JR0Auf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LYT0UxwAAANwAAAAPAAAAAAAA&#10;AAAAAAAAAKECAABkcnMvZG93bnJldi54bWxQSwUGAAAAAAQABAD5AAAAlQMAAAAA&#10;" strokecolor="#002b5d [3044]" strokeweight="2pt"/>
                <v:line id="Suora yhdysviiva 450" o:spid="_x0000_s1185" style="position:absolute;visibility:visible;mso-wrap-style:square" from="29163,62875" to="29163,701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ICVMQAAADcAAAADwAAAGRycy9kb3ducmV2LnhtbERPz2vCMBS+D/Y/hDfYZWjimCLVKCIM&#10;nAfFWsHjo3lrypqXrsm07q83h8GOH9/v+bJ3jbhQF2rPGkZDBYK49KbmSkNxfB9MQYSIbLDxTBpu&#10;FGC5eHyYY2b8lQ90yWMlUgiHDDXYGNtMylBachiGviVO3KfvHMYEu0qaDq8p3DXyVamJdFhzarDY&#10;0tpS+ZX/OA3brTrFqd3sVH2+fa/zj2L/+1Jo/fzUr2YgIvXxX/zn3hgNb+M0P51JR0A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ggJUxAAAANwAAAAPAAAAAAAAAAAA&#10;AAAAAKECAABkcnMvZG93bnJldi54bWxQSwUGAAAAAAQABAD5AAAAkgMAAAAA&#10;" strokecolor="#002b5d [3044]" strokeweight="2pt"/>
                <v:line id="Suora yhdysviiva 451" o:spid="_x0000_s1186" style="position:absolute;visibility:visible;mso-wrap-style:square" from="25073,39647" to="28083,3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eFcMUAAADcAAAADwAAAGRycy9kb3ducmV2LnhtbESPUWsCMRCE3wv9D2ELvtWcWsVejSKF&#10;glRftP0B28v27vCyuSZbPf31RhB8HGbmG2a26FyjDhRi7dnAoJ+BIi68rbk08P318TwFFQXZYuOZ&#10;DJwowmL++DDD3Pojb+mwk1IlCMccDVQiba51LCpyGPu+JU7erw8OJclQahvwmOCu0cMsm2iHNaeF&#10;Clt6r6jY7/6dgb/1ZhVPP81QJuPz5z4sp68yisb0nrrlGyihTu7hW3tlDbyMB3A9k46Anl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meFcMUAAADcAAAADwAAAAAAAAAA&#10;AAAAAAChAgAAZHJzL2Rvd25yZXYueG1sUEsFBgAAAAAEAAQA+QAAAJMDAAAAAA==&#10;" strokecolor="#002b5d [3044]"/>
                <v:line id="Suora yhdysviiva 452" o:spid="_x0000_s1187" style="position:absolute;flip:x y;visibility:visible;mso-wrap-style:square" from="25922,38736" to="26578,3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h7oMUAAADcAAAADwAAAGRycy9kb3ducmV2LnhtbESPQWvCQBSE74X+h+UVvOmmokWiG6lF&#10;Sz0V0168PbKvSUj2bbq7jdFf7wpCj8PMfMOs1oNpRU/O15YVPE8SEMSF1TWXCr6/duMFCB+QNbaW&#10;ScGZPKyzx4cVptqe+EB9HkoRIexTVFCF0KVS+qIig35iO+Lo/VhnMETpSqkdniLctHKaJC/SYM1x&#10;ocKO3ioqmvzPKNDby3vf/haNkfvzZvs5m6PbHJUaPQ2vSxCBhvAfvrc/tILZfAq3M/EIy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bh7oMUAAADcAAAADwAAAAAAAAAA&#10;AAAAAAChAgAAZHJzL2Rvd25yZXYueG1sUEsFBgAAAAAEAAQA+QAAAJMDAAAAAA==&#10;" strokecolor="#002b5d [3044]"/>
                <v:oval id="Ellipsi 453" o:spid="_x0000_s1188" style="position:absolute;left:12961;top:27363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84oMQA&#10;AADcAAAADwAAAGRycy9kb3ducmV2LnhtbESPQWvCQBSE70L/w/IKvZlNU60SXUMrCJ4KaiF4e2Sf&#10;SXD3bchuTfz33ULB4zDzzTDrYrRG3Kj3rWMFr0kKgrhyuuVawfdpN12C8AFZo3FMCu7kodg8TdaY&#10;azfwgW7HUItYwj5HBU0IXS6lrxqy6BPXEUfv4nqLIcq+lrrHIZZbI7M0fZcWW44LDXa0bai6Hn+s&#10;gtnezr7M/TDweWcMb7PSLj5LpV6ex48ViEBjeIT/6b2O3PwN/s7EI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/OKDEAAAA3AAAAA8AAAAAAAAAAAAAAAAAmAIAAGRycy9k&#10;b3ducmV2LnhtbFBLBQYAAAAABAAEAPUAAACJAwAAAAA=&#10;" filled="f" strokecolor="#001631 [1604]" strokeweight="2pt"/>
                <v:line id="Suora yhdysviiva 454" o:spid="_x0000_s1189" style="position:absolute;visibility:visible;mso-wrap-style:square" from="14401,28083" to="20882,280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3uEsUAAADcAAAADwAAAGRycy9kb3ducmV2LnhtbESP0WrCQBRE3wv9h+UKfSm6aUlVUleR&#10;hoIPBTXxAy7Za5KavRt2tzH+fbcg9HGYmTPMajOaTgzkfGtZwcssAUFcWd1yreBUfk6XIHxA1thZ&#10;JgU38rBZPz6sMNP2ykcailCLCGGfoYImhD6T0lcNGfQz2xNH72ydwRClq6V2eI1w08nXJJlLgy3H&#10;hQZ7+miouhQ/RkG+INySXjx/HfbfmIaizXflTamnybh9BxFoDP/he3unFaRvKfydiUd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J3uEsUAAADcAAAADwAAAAAAAAAA&#10;AAAAAAChAgAAZHJzL2Rvd25yZXYueG1sUEsFBgAAAAAEAAQA+QAAAJMDAAAAAA==&#10;" strokecolor="#002b5d [3044]">
                  <v:stroke dashstyle="longDash"/>
                </v:line>
                <v:shape id="Tekstiruutu 100" o:spid="_x0000_s1190" type="#_x0000_t202" style="position:absolute;left:11234;top:28772;width:6547;height:24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jI9MQA&#10;AADcAAAADwAAAGRycy9kb3ducmV2LnhtbESP0WrCQBRE3wv9h+UKfaubiCk2upGiFfpma/sBl+w1&#10;G5O9G7Krxn69Kwg+DjNzhlksB9uKE/W+dqwgHScgiEuna64U/P1uXmcgfEDW2DomBRfysCyenxaY&#10;a3fmHzrtQiUihH2OCkwIXS6lLw1Z9GPXEUdv73qLIcq+krrHc4TbVk6S5E1arDkuGOxoZahsdker&#10;YJbYbdO8T769nf6nmVmt3Wd3UOplNHzMQQQawiN8b39pBdMsg9uZeARk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4yPTEAAAA3AAAAA8AAAAAAAAAAAAAAAAAmAIAAGRycy9k&#10;b3ducmV2LnhtbFBLBQYAAAAABAAEAPUAAACJAwAAAAA=&#10;" filled="f" stroked="f">
                  <v:textbox style="mso-fit-shape-to-text:t">
                    <w:txbxContent>
                      <w:p w:rsidR="00AC4545" w:rsidRDefault="00AC4545" w:rsidP="00AC4545">
                        <w:pPr>
                          <w:pStyle w:val="NormaaliWWW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Verdana" w:cstheme="minorBidi"/>
                            <w:color w:val="002E63" w:themeColor="text1"/>
                            <w:kern w:val="24"/>
                            <w:sz w:val="20"/>
                            <w:szCs w:val="20"/>
                          </w:rPr>
                          <w:t>Salaoja</w:t>
                        </w:r>
                      </w:p>
                    </w:txbxContent>
                  </v:textbox>
                </v:shape>
                <v:oval id="Ellipsi 456" o:spid="_x0000_s1191" style="position:absolute;left:13033;top:15584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ibOMIA&#10;AADcAAAADwAAAGRycy9kb3ducmV2LnhtbESPS6vCMBSE94L/IRzh7jRVfFGNooLgSvAB4u7QHNti&#10;clKaXFv/vREu3OUw880wy3VrjXhR7UvHCoaDBARx5nTJuYLrZd+fg/ABWaNxTAre5GG96naWmGrX&#10;8Ile55CLWMI+RQVFCFUqpc8KsugHriKO3sPVFkOUdS51jU0st0aOkmQqLZYcFwqsaFdQ9jz/WgXj&#10;gx0fzfvU8H1vDO9GNzvb3pT66bWbBYhAbfgP/9EHHbnJFL5n4hGQq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SJs4wgAAANwAAAAPAAAAAAAAAAAAAAAAAJgCAABkcnMvZG93&#10;bnJldi54bWxQSwUGAAAAAAQABAD1AAAAhwMAAAAA&#10;" filled="f" strokecolor="#001631 [1604]" strokeweight="2pt"/>
                <v:line id="Suora yhdysviiva 457" o:spid="_x0000_s1192" style="position:absolute;visibility:visible;mso-wrap-style:square" from="14473,16304" to="20882,16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K4n8YAAADcAAAADwAAAGRycy9kb3ducmV2LnhtbESPzWoCQRCE74G8w9CCtziriX8bR5FA&#10;QJJcYnyAdqezu7jTs5lpdc3TO0Igx6KqvqIWq8416kQh1p4NDAcZKOLC25pLA7uv14cZqCjIFhvP&#10;ZOBCEVbL+7sF5taf+ZNOWylVgnDM0UAl0uZax6Iih3HgW+LkffvgUJIMpbYBzwnuGj3Ksol2WHNa&#10;qLCll4qKw/boDPy8f2ziZd+MZDL+fTuE9Wwuj9GYfq9bP4MS6uQ//NfeWANP4ynczqQjoJ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rCuJ/GAAAA3AAAAA8AAAAAAAAA&#10;AAAAAAAAoQIAAGRycy9kb3ducmV2LnhtbFBLBQYAAAAABAAEAPkAAACUAwAAAAA=&#10;" strokecolor="#002b5d [3044]"/>
                <v:line id="Suora yhdysviiva 458" o:spid="_x0000_s1193" style="position:absolute;flip:x y;visibility:visible;mso-wrap-style:square" from="16778,15584" to="18002,16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BMSsEAAADcAAAADwAAAGRycy9kb3ducmV2LnhtbERPTYvCMBC9C/6HMIK3NVV0WbpGWUVF&#10;T7LqZW9DM9sWm0lNYq3+enMQPD7e93Temko05HxpWcFwkIAgzqwuOVdwOq4/vkD4gKyxskwK7uRh&#10;Put2pphqe+Nfag4hFzGEfYoKihDqVEqfFWTQD2xNHLl/6wyGCF0utcNbDDeVHCXJpzRYcmwosKZl&#10;Qdn5cDUK9OqxaapLdjZyd1+s9uMJusWfUv1e+/MNIlAb3uKXe6sVjCdxbTwTj4CcP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UExKwQAAANwAAAAPAAAAAAAAAAAAAAAA&#10;AKECAABkcnMvZG93bnJldi54bWxQSwUGAAAAAAQABAD5AAAAjwMAAAAA&#10;" strokecolor="#002b5d [3044]"/>
                <v:shape id="Tekstiruutu 106" o:spid="_x0000_s1194" type="#_x0000_t202" style="position:absolute;left:7124;top:13211;width:8820;height:24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C8cMA&#10;AADcAAAADwAAAGRycy9kb3ducmV2LnhtbESP3YrCMBSE7xd8h3AE79ZU0UWrUcQf2Dt31Qc4NMem&#10;tjkpTdS6T28EYS+HmfmGmS9bW4kbNb5wrGDQT0AQZ04XnCs4HXefExA+IGusHJOCB3lYLjofc0y1&#10;u/Mv3Q4hFxHCPkUFJoQ6ldJnhiz6vquJo3d2jcUQZZNL3eA9wm0lh0nyJS0WHBcM1rQ2lJWHq1Uw&#10;Sey+LKfDH29Hf4OxWW/ctr4o1eu2qxmIQG34D7/b31rBaDyF15l4BO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rXC8cMAAADcAAAADwAAAAAAAAAAAAAAAACYAgAAZHJzL2Rv&#10;d25yZXYueG1sUEsFBgAAAAAEAAQA9QAAAIgDAAAAAA==&#10;" filled="f" stroked="f">
                  <v:textbox style="mso-fit-shape-to-text:t">
                    <w:txbxContent>
                      <w:p w:rsidR="00AC4545" w:rsidRDefault="00AC4545" w:rsidP="00AC4545">
                        <w:pPr>
                          <w:pStyle w:val="NormaaliWWW"/>
                          <w:spacing w:before="0" w:beforeAutospacing="0" w:after="0" w:afterAutospacing="0"/>
                        </w:pPr>
                        <w:bookmarkStart w:id="1" w:name="_GoBack"/>
                        <w:r>
                          <w:rPr>
                            <w:rFonts w:asciiTheme="minorHAnsi" w:hAnsi="Verdana" w:cstheme="minorBidi"/>
                            <w:color w:val="002E63" w:themeColor="text1"/>
                            <w:kern w:val="24"/>
                            <w:sz w:val="20"/>
                            <w:szCs w:val="20"/>
                          </w:rPr>
                          <w:t>Rännikaivo</w:t>
                        </w:r>
                        <w:bookmarkEnd w:id="1"/>
                      </w:p>
                    </w:txbxContent>
                  </v:textbox>
                </v:shape>
                <v:oval id="Ellipsi 460" o:spid="_x0000_s1195" style="position:absolute;left:41714;top:15841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Fsar8A&#10;AADcAAAADwAAAGRycy9kb3ducmV2LnhtbERPTYvCMBC9C/6HMMLeNFXEla5RVkHwJOgK4m1oZtuy&#10;yaQ0WVv/vXMQPD7e92rTe6fu1MY6sIHpJANFXARbc2ng8rMfL0HFhGzRBSYDD4qwWQ8HK8xt6PhE&#10;93MqlYRwzNFAlVKTax2LijzGSWiIhfsNrccksC21bbGTcO/0LMsW2mPN0lBhQ7uKir/zvzcwP/j5&#10;0T1OHd/2zvFudvWf26sxH6P++wtUoj69xS/3wYpvIfPljBwBv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gWxqvwAAANwAAAAPAAAAAAAAAAAAAAAAAJgCAABkcnMvZG93bnJl&#10;di54bWxQSwUGAAAAAAQABAD1AAAAhAMAAAAA&#10;" filled="f" strokecolor="#001631 [1604]" strokeweight="2pt"/>
                <v:oval id="Ellipsi 461" o:spid="_x0000_s1196" style="position:absolute;left:41841;top:27332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3J8cMA&#10;AADcAAAADwAAAGRycy9kb3ducmV2LnhtbESPT4vCMBTE78J+h/AW9qapIipdU3GFgifBP1C8PZq3&#10;bTF5KU3W1m+/EQSPw8xvhllvBmvEnTrfOFYwnSQgiEunG64UXM75eAXCB2SNxjEpeJCHTfYxWmOq&#10;Xc9Hup9CJWIJ+xQV1CG0qZS+rMmin7iWOHq/rrMYouwqqTvsY7k1cpYkC2mx4bhQY0u7msrb6c8q&#10;mO/t/GAex56vuTG8mxV2+VMo9fU5bL9BBBrCO/yi9zpyiyk8z8QjIL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3J8cMAAADcAAAADwAAAAAAAAAAAAAAAACYAgAAZHJzL2Rv&#10;d25yZXYueG1sUEsFBgAAAAAEAAQA9QAAAIgDAAAAAA==&#10;" filled="f" strokecolor="#001631 [1604]" strokeweight="2pt"/>
                <v:oval id="Ellipsi 462" o:spid="_x0000_s1197" style="position:absolute;left:39604;top:21338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9XhsIA&#10;AADcAAAADwAAAGRycy9kb3ducmV2LnhtbESPQYvCMBSE78L+h/AWvGlqEVe6psUVBE+CriB7ezTP&#10;tpi8lCZr6783guBxmPlmmFUxWCNu1PnGsYLZNAFBXDrdcKXg9LudLEH4gKzROCYFd/JQ5B+jFWba&#10;9Xyg2zFUIpawz1BBHUKbSenLmiz6qWuJo3dxncUQZVdJ3WEfy62RaZIspMWG40KNLW1qKq/Hf6tg&#10;vrPzvbkfev7bGsOb9Gy/fs5KjT+H9TeIQEN4h1/0TkdukcLzTDwCM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H1eGwgAAANwAAAAPAAAAAAAAAAAAAAAAAJgCAABkcnMvZG93&#10;bnJldi54bWxQSwUGAAAAAAQABAD1AAAAhwMAAAAA&#10;" filled="f" strokecolor="#001631 [1604]" strokeweight="2pt"/>
                <v:line id="Suora yhdysviiva 463" o:spid="_x0000_s1198" style="position:absolute;flip:x;visibility:visible;mso-wrap-style:square" from="40833,17071" to="41925,215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6aW8YAAADcAAAADwAAAGRycy9kb3ducmV2LnhtbESPQWvCQBSE70L/w/IKXkQ31aISXaUI&#10;QhQPrVW8PrKvSWr2bcyuMf57Vyj0OMzMN8x82ZpSNFS7wrKCt0EEgji1uuBMweF73Z+CcB5ZY2mZ&#10;FNzJwXLx0pljrO2Nv6jZ+0wECLsYFeTeV7GULs3JoBvYijh4P7Y26IOsM6lrvAW4KeUwisbSYMFh&#10;IceKVjml5/3VKGjO6eR3dflsdps7lYfjOjlte4lS3df2YwbCU+v/w3/tRCt4H4/geSYcAbl4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KOmlvGAAAA3AAAAA8AAAAAAAAA&#10;AAAAAAAAoQIAAGRycy9kb3ducmV2LnhtbFBLBQYAAAAABAAEAPkAAACUAwAAAAA=&#10;" strokecolor="#002b5d [3044]">
                  <v:stroke dashstyle="longDash"/>
                </v:line>
                <v:line id="Suora yhdysviiva 464" o:spid="_x0000_s1199" style="position:absolute;flip:x y;visibility:visible;mso-wrap-style:square" from="40324,22778" to="42052,27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GM8sQAAADcAAAADwAAAGRycy9kb3ducmV2LnhtbESPQWvCQBSE70L/w/IK3nRTSaVEV6lF&#10;RU9F68XbI/tMgtm36e4aY3+9WxA8DjPzDTOdd6YWLTlfWVbwNkxAEOdWV1woOPysBh8gfEDWWFsm&#10;BTfyMJ+99KaYaXvlHbX7UIgIYZ+hgjKEJpPS5yUZ9EPbEEfvZJ3BEKUrpHZ4jXBTy1GSjKXBiuNC&#10;iQ19lZSf9xejQC//1m39m5+N3N4Wy+/0Hd3iqFT/tfucgAjUhWf40d5oBek4hf8z8QjI2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cYzyxAAAANwAAAAPAAAAAAAAAAAA&#10;AAAAAKECAABkcnMvZG93bnJldi54bWxQSwUGAAAAAAQABAD5AAAAkgMAAAAA&#10;" strokecolor="#002b5d [3044]"/>
                <v:line id="Suora yhdysviiva 465" o:spid="_x0000_s1200" style="position:absolute;flip:x;visibility:visible;mso-wrap-style:square" from="40833,24842" to="41044,258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tB+scAAADcAAAADwAAAGRycy9kb3ducmV2LnhtbESPQWvCQBSE74L/YXmCN7OxVSvRVUpB&#10;DBaq1R56fGSfSWj2bZpdTdpf7xYKHoeZ+YZZrjtTiSs1rrSsYBzFIIgzq0vOFXycNqM5COeRNVaW&#10;ScEPOViv+r0lJtq2/E7Xo89FgLBLUEHhfZ1I6bKCDLrI1sTBO9vGoA+yyaVusA1wU8mHOJ5JgyWH&#10;hQJreiko+zpejII05d3ulzf7z/Hhe+sfy9e3Sfuk1HDQPS9AeOr8PfzfTrWCyWwKf2fCEZCr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S20H6xwAAANwAAAAPAAAAAAAA&#10;AAAAAAAAAKECAABkcnMvZG93bnJldi54bWxQSwUGAAAAAAQABAD5AAAAlQMAAAAA&#10;" strokecolor="#002b5d [3044]"/>
                <v:shape id="Tekstiruutu 116" o:spid="_x0000_s1201" type="#_x0000_t202" style="position:absolute;left:37982;top:12569;width:6547;height:24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acPsQA&#10;AADcAAAADwAAAGRycy9kb3ducmV2LnhtbESP3WrCQBSE7wXfYTkF73QTsUFTNyLWQu/q3wMcsqfZ&#10;NNmzIbvVtE/fLQheDjPzDbPeDLYVV+p97VhBOktAEJdO11wpuJzfpksQPiBrbB2Tgh/ysCnGozXm&#10;2t34SNdTqESEsM9RgQmhy6X0pSGLfuY64uh9ut5iiLKvpO7xFuG2lfMkyaTFmuOCwY52hsrm9G0V&#10;LBP70TSr+cHbxW/6bHavbt99KTV5GrYvIAIN4RG+t9+1gkWWwf+ZeARk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VGnD7EAAAA3AAAAA8AAAAAAAAAAAAAAAAAmAIAAGRycy9k&#10;b3ducmV2LnhtbFBLBQYAAAAABAAEAPUAAACJAwAAAAA=&#10;" filled="f" stroked="f">
                  <v:textbox style="mso-fit-shape-to-text:t">
                    <w:txbxContent>
                      <w:p w:rsidR="00AC4545" w:rsidRDefault="00AC4545" w:rsidP="00AC4545">
                        <w:pPr>
                          <w:pStyle w:val="NormaaliWWW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Verdana" w:cstheme="minorBidi"/>
                            <w:color w:val="002E63" w:themeColor="text1"/>
                            <w:kern w:val="24"/>
                            <w:sz w:val="20"/>
                            <w:szCs w:val="20"/>
                          </w:rPr>
                          <w:t>Salaoja</w:t>
                        </w:r>
                      </w:p>
                    </w:txbxContent>
                  </v:textbox>
                </v:shape>
                <v:shape id="Tekstiruutu 117" o:spid="_x0000_s1202" type="#_x0000_t202" style="position:absolute;left:40322;top:28801;width:8820;height:24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o5pcQA&#10;AADcAAAADwAAAGRycy9kb3ducmV2LnhtbESPzW7CMBCE70h9B2uRuBUHRCkNGFTxI3Hjp32AVbzE&#10;IfE6ig2EPj1GqsRxNDPfaGaL1lbiSo0vHCsY9BMQxJnTBecKfn827xMQPiBrrByTgjt5WMzfOjNM&#10;tbvxga7HkIsIYZ+iAhNCnUrpM0MWfd/VxNE7ucZiiLLJpW7wFuG2ksMkGUuLBccFgzUtDWXl8WIV&#10;TBK7K8uv4d7b0d/gwyxXbl2flep12+8piEBteIX/21utYDT+hOeZe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KOaXEAAAA3AAAAA8AAAAAAAAAAAAAAAAAmAIAAGRycy9k&#10;b3ducmV2LnhtbFBLBQYAAAAABAAEAPUAAACJAwAAAAA=&#10;" filled="f" stroked="f">
                  <v:textbox style="mso-fit-shape-to-text:t">
                    <w:txbxContent>
                      <w:p w:rsidR="00AC4545" w:rsidRDefault="00AC4545" w:rsidP="00AC4545">
                        <w:pPr>
                          <w:pStyle w:val="NormaaliWWW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Verdana" w:cstheme="minorBidi"/>
                            <w:color w:val="002E63" w:themeColor="text1"/>
                            <w:kern w:val="24"/>
                            <w:sz w:val="20"/>
                            <w:szCs w:val="20"/>
                          </w:rPr>
                          <w:t>Rännikaivo</w:t>
                        </w:r>
                      </w:p>
                    </w:txbxContent>
                  </v:textbox>
                </v:shape>
                <v:oval id="Ellipsi 468" o:spid="_x0000_s1203" style="position:absolute;left:28083;top:19863;width:2160;height:21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dgbL8A&#10;AADcAAAADwAAAGRycy9kb3ducmV2LnhtbERPTYvCMBC9C/6HMMLeNFXEla5RVkHwJOgK4m1oZtuy&#10;yaQ0WVv/vXMQPD7e92rTe6fu1MY6sIHpJANFXARbc2ng8rMfL0HFhGzRBSYDD4qwWQ8HK8xt6PhE&#10;93MqlYRwzNFAlVKTax2LijzGSWiIhfsNrccksC21bbGTcO/0LMsW2mPN0lBhQ7uKir/zvzcwP/j5&#10;0T1OHd/2zvFudvWf26sxH6P++wtUoj69xS/3wYpvIWvljBwBvX4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Y92BsvwAAANwAAAAPAAAAAAAAAAAAAAAAAJgCAABkcnMvZG93bnJl&#10;di54bWxQSwUGAAAAAAQABAD1AAAAhAMAAAAA&#10;" filled="f" strokecolor="#001631 [1604]" strokeweight="2pt"/>
                <v:line id="Suora yhdysviiva 469" o:spid="_x0000_s1204" style="position:absolute;flip:x y;visibility:visible;mso-wrap-style:square" from="30243,20962" to="39604,220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AjbMUAAADcAAAADwAAAGRycy9kb3ducmV2LnhtbESPQWvCQBSE70L/w/IK3uqmxYpG11DF&#10;lnoqVS/eHtnXJCT7Nu6uMfbXd4WCx2FmvmEWWW8a0ZHzlWUFz6MEBHFudcWFgsP+/WkKwgdkjY1l&#10;UnAlD9nyYbDAVNsLf1O3C4WIEPYpKihDaFMpfV6SQT+yLXH0fqwzGKJ0hdQOLxFuGvmSJBNpsOK4&#10;UGJL65Lyenc2CvTm96NrTnlt5Pa62nyNX9GtjkoNH/u3OYhAfbiH/9ufWsF4MoPbmXgE5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XAjbMUAAADcAAAADwAAAAAAAAAA&#10;AAAAAAChAgAAZHJzL2Rvd25yZXYueG1sUEsFBgAAAAAEAAQA+QAAAJMDAAAAAA==&#10;" strokecolor="#002b5d [3044]"/>
                <v:line id="Suora yhdysviiva 470" o:spid="_x0000_s1205" style="position:absolute;flip:y;visibility:visible;mso-wrap-style:square" from="33843,20962" to="35103,215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V0v8MAAADcAAAADwAAAGRycy9kb3ducmV2LnhtbERPTWvCQBC9C/6HZQq96SZWtERXESE0&#10;WNDW9tDjkB2T0Oxsml1N7K93D4LHx/terntTiwu1rrKsIB5HIIhzqysuFHx/paNXEM4ja6wtk4Ir&#10;OVivhoMlJtp2/EmXoy9ECGGXoILS+yaR0uUlGXRj2xAH7mRbgz7AtpC6xS6Em1pOomgmDVYcGkps&#10;aFtS/ns8GwVZxrvdP6eHn/jj782/VO/7aTdX6vmp3yxAeOr9Q3x3Z1rBdB7mhzPhCMjV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d1dL/DAAAA3AAAAA8AAAAAAAAAAAAA&#10;AAAAoQIAAGRycy9kb3ducmV2LnhtbFBLBQYAAAAABAAEAPkAAACRAwAAAAA=&#10;" strokecolor="#002b5d [3044]"/>
                <v:line id="Suora yhdysviiva 471" o:spid="_x0000_s1206" style="position:absolute;flip:y;visibility:visible;mso-wrap-style:square" from="29163,22061" to="29163,385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0IkcYAAADcAAAADwAAAGRycy9kb3ducmV2LnhtbESPQWvCQBSE74L/YXmFXqTZKLZqmlXE&#10;UvBQoWq110f2NVnMvg3Zrab/visIHoeZ+YbJF52txZlabxwrGCYpCOLCacOlgq/9+9MUhA/IGmvH&#10;pOCPPCzm/V6OmXYX3tJ5F0oRIewzVFCF0GRS+qIiiz5xDXH0flxrMUTZllK3eIlwW8tRmr5Ii4bj&#10;QoUNrSoqTrtfq2DyHA5vZMxgS5/7U3P83tiPzUypx4du+QoiUBfu4Vt7rRWMJ0O4nolHQM7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UdCJHGAAAA3AAAAA8AAAAAAAAA&#10;AAAAAAAAoQIAAGRycy9kb3ducmV2LnhtbFBLBQYAAAAABAAEAPkAAACUAwAAAAA=&#10;" strokecolor="#002b5d [3044]" strokeweight="2pt"/>
                <v:line id="Suora yhdysviiva 472" o:spid="_x0000_s1207" style="position:absolute;flip:y;visibility:visible;mso-wrap-style:square" from="29163,8640" to="29163,19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+W5sYAAADcAAAADwAAAGRycy9kb3ducmV2LnhtbESPQWvCQBSE74L/YXmFXqTZKLZqmlXE&#10;UvBQoWq110f2NVnMvg3Zrab/visIHoeZ+YbJF52txZlabxwrGCYpCOLCacOlgq/9+9MUhA/IGmvH&#10;pOCPPCzm/V6OmXYX3tJ5F0oRIewzVFCF0GRS+qIiiz5xDXH0flxrMUTZllK3eIlwW8tRmr5Ii4bj&#10;QoUNrSoqTrtfq2DyHA5vZMxgS5/7U3P83tiPzUypx4du+QoiUBfu4Vt7rRWMJyO4nolHQM7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XPlubGAAAA3AAAAA8AAAAAAAAA&#10;AAAAAAAAoQIAAGRycy9kb3ducmV2LnhtbFBLBQYAAAAABAAEAPkAAACUAwAAAAA=&#10;" strokecolor="#002b5d [3044]" strokeweight="2pt"/>
                <v:line id="Suora yhdysviiva 473" o:spid="_x0000_s1208" style="position:absolute;flip:x y;visibility:visible;mso-wrap-style:square" from="28083,12961" to="29163,144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2doDsUAAADcAAAADwAAAGRycy9kb3ducmV2LnhtbESPQWsCMRSE7wX/Q3iFXkSzaql1NUor&#10;CB4EqQq9PjbPTermZdmk7vbfN4LgcZiZb5jFqnOVuFITrGcFo2EGgrjw2nKp4HTcDN5BhIissfJM&#10;Cv4owGrZe1pgrn3LX3Q9xFIkCIccFZgY61zKUBhyGIa+Jk7e2TcOY5JNKXWDbYK7So6z7E06tJwW&#10;DNa0NlRcDr9OAX3a3b4vf8Zm0p5n/Ytb7783VqmX5+5jDiJSFx/he3urFbxOJ3A7k46AXP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2doDsUAAADcAAAADwAAAAAAAAAA&#10;AAAAAAChAgAAZHJzL2Rvd25yZXYueG1sUEsFBgAAAAAEAAQA+QAAAJMDAAAAAA==&#10;" strokecolor="#002b5d [3044]" strokeweight="2pt"/>
                <v:line id="Suora yhdysviiva 474" o:spid="_x0000_s1209" style="position:absolute;flip:x y;visibility:visible;mso-wrap-style:square" from="28083,31265" to="29163,32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7wesUAAADcAAAADwAAAGRycy9kb3ducmV2LnhtbESPQWsCMRSE70L/Q3gFL1KzVWnrapRW&#10;EDwIUlvo9bF5blI3L8smuuu/N4LgcZiZb5j5snOVOFMTrGcFr8MMBHHhteVSwe/P+uUDRIjIGivP&#10;pOBCAZaLp94cc+1b/qbzPpYiQTjkqMDEWOdShsKQwzD0NXHyDr5xGJNsSqkbbBPcVXKUZW/SoeW0&#10;YLCmlaHiuD85BfRlt7uB/B+ZcXuYDo5utftbW6X6z93nDESkLj7C9/ZGK5i8T+B2Jh0Bu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I7wesUAAADcAAAADwAAAAAAAAAA&#10;AAAAAAChAgAAZHJzL2Rvd25yZXYueG1sUEsFBgAAAAAEAAQA+QAAAJMDAAAAAA==&#10;" strokecolor="#002b5d [3044]" strokeweight="2pt"/>
                <v:line id="Suora yhdysviiva 475" o:spid="_x0000_s1210" style="position:absolute;flip:x y;visibility:visible;mso-wrap-style:square" from="28083,54340" to="29163,560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JV4cYAAADcAAAADwAAAGRycy9kb3ducmV2LnhtbESPQWsCMRSE70L/Q3iCF6nZWtvarVFU&#10;EDwIUlvw+tg8N9HNy7KJ7vbfNwWhx2FmvmFmi85V4kZNsJ4VPI0yEMSF15ZLBd9fm8cpiBCRNVae&#10;ScEPBVjMH3ozzLVv+ZNuh1iKBOGQowITY51LGQpDDsPI18TJO/nGYUyyKaVusE1wV8lxlr1Kh5bT&#10;gsGa1oaKy+HqFNDK7vZDeR6b5/b0Pry49f64sUoN+t3yA0SkLv6H7+2tVjB5e4G/M+kIyP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/CVeHGAAAA3AAAAA8AAAAAAAAA&#10;AAAAAAAAoQIAAGRycy9kb3ducmV2LnhtbFBLBQYAAAAABAAEAPkAAACUAwAAAAA=&#10;" strokecolor="#002b5d [3044]" strokeweight="2pt"/>
                <v:line id="Suora yhdysviiva 476" o:spid="_x0000_s1211" style="position:absolute;flip:x y;visibility:visible;mso-wrap-style:square" from="28083,65566" to="29163,665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DLlsUAAADcAAAADwAAAGRycy9kb3ducmV2LnhtbESPQWsCMRSE74L/ITzBi9RsVWy7GqUK&#10;Qg+C1BZ6fWyem+jmZdlEd/vvm4LgcZiZb5jlunOVuFETrGcFz+MMBHHhteVSwffX7ukVRIjIGivP&#10;pOCXAqxX/d4Sc+1b/qTbMZYiQTjkqMDEWOdShsKQwzD2NXHyTr5xGJNsSqkbbBPcVXKSZXPp0HJa&#10;MFjT1lBxOV6dAtrY/WEkzxMzbU9vo4vbHn52VqnhoHtfgIjUxUf43v7QCmYvc/g/k46AXP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xDLlsUAAADcAAAADwAAAAAAAAAA&#10;AAAAAAChAgAAZHJzL2Rvd25yZXYueG1sUEsFBgAAAAAEAAQA+QAAAJMDAAAAAA==&#10;" strokecolor="#002b5d [3044]" strokeweight="2pt"/>
                <v:shape id="Kaari 477" o:spid="_x0000_s1212" style="position:absolute;left:21540;top:15508;width:1609;height:1876;visibility:visible;mso-wrap-style:square;v-text-anchor:middle" coordsize="160923,187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r7PMcA&#10;AADcAAAADwAAAGRycy9kb3ducmV2LnhtbESPW2vCQBSE3wv+h+UIvhTdVMRLdBNCoVD6orUX8O2Y&#10;PWZDs2dDdtX477sFoY/DzHzDbPLeNuJCna8dK3iaJCCIS6drrhR8fryMlyB8QNbYOCYFN/KQZ4OH&#10;DabaXfmdLvtQiQhhn6ICE0KbSulLQxb9xLXE0Tu5zmKIsquk7vAa4baR0ySZS4s1xwWDLT0bKn/2&#10;Z6sAzXHrv06Hw231+Db3q11RfZ8LpUbDvliDCNSH//C9/aoVzBYL+DsTj4DMf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q+zzHAAAA3AAAAA8AAAAAAAAAAAAAAAAAmAIAAGRy&#10;cy9kb3ducmV2LnhtbFBLBQYAAAAABAAEAPUAAACMAwAAAAA=&#10;" path="m160916,95024nsc160365,144095,127457,184376,85439,187412,42412,190521,4928,153548,437,103568l80462,93796r80454,1228xem160916,95024nfc160365,144095,127457,184376,85439,187412,42412,190521,4928,153548,437,103568e" filled="f" strokecolor="#002b5d [3044]" strokeweight="2pt">
                  <v:path arrowok="t" o:connecttype="custom" o:connectlocs="160916,95024;85439,187412;437,103568" o:connectangles="0,0,0"/>
                </v:shape>
                <v:shape id="Kaari 478" o:spid="_x0000_s1213" style="position:absolute;left:21540;top:21560;width:1609;height:1876;visibility:visible;mso-wrap-style:square;v-text-anchor:middle" coordsize="160923,187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VvTsQA&#10;AADcAAAADwAAAGRycy9kb3ducmV2LnhtbERPz2vCMBS+D/wfwhN2EU0dw2nXKGUwGLvMVTfo7a15&#10;NsXmpTRR639vDsKOH9/vbDPYVpyp941jBfNZAoK4crrhWsF+9z5dgvABWWPrmBRcycNmPXrIMNXu&#10;wt90LkItYgj7FBWYELpUSl8ZsuhnriOO3MH1FkOEfS11j5cYblv5lCQLabHh2GCwozdD1bE4WQVo&#10;/r78z6Esr6vJ58Kvtnn9e8qVehwP+SuIQEP4F9/dH1rB80tcG8/EI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1b07EAAAA3AAAAA8AAAAAAAAAAAAAAAAAmAIAAGRycy9k&#10;b3ducmV2LnhtbFBLBQYAAAAABAAEAPUAAACJAwAAAAA=&#10;" path="m294,85789nsc3767,38529,36960,1731,77625,58v41229,-1696,76879,33233,82539,80870l80462,93796,294,85789xem294,85789nfc3767,38529,36960,1731,77625,58v41229,-1696,76879,33233,82539,80870e" filled="f" strokecolor="#002b5d [3044]" strokeweight="2pt">
                  <v:path arrowok="t" o:connecttype="custom" o:connectlocs="294,85789;77625,58;160164,80928" o:connectangles="0,0,0"/>
                </v:shape>
                <v:line id="Suora yhdysviiva 479" o:spid="_x0000_s1214" style="position:absolute;visibility:visible;mso-wrap-style:square" from="22345,17371" to="22345,213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33qccAAADcAAAADwAAAGRycy9kb3ducmV2LnhtbESPQWsCMRSE74X+h/AKXoomlWJ1NUoR&#10;CtZDpesKHh+b183Szct2k+raX98IhR6HmfmGWax614gTdaH2rOFhpEAQl97UXGko9i/DKYgQkQ02&#10;nknDhQKslrc3C8yMP/M7nfJYiQThkKEGG2ObSRlKSw7DyLfEyfvwncOYZFdJ0+E5wV0jx0pNpMOa&#10;04LFltaWys/822nYbtUhTu3mTdXHy9c6fy12P/eF1oO7/nkOIlIf/8N/7Y3R8Pg0g+uZdATk8h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FDfepxwAAANwAAAAPAAAAAAAA&#10;AAAAAAAAAKECAABkcnMvZG93bnJldi54bWxQSwUGAAAAAAQABAD5AAAAlQMAAAAA&#10;" strokecolor="#002b5d [3044]" strokeweight="2pt"/>
                <v:shape id="Tekstiruutu 102" o:spid="_x0000_s1215" type="#_x0000_t202" style="position:absolute;left:13752;top:17383;width:9474;height:55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9HK8AA&#10;AADcAAAADwAAAGRycy9kb3ducmV2LnhtbERPy4rCMBTdD/gP4QruxlRxpFajiI4wO58fcGmuTW1z&#10;U5qMdubrzUJweTjvxaqztbhT60vHCkbDBARx7nTJhYLLefeZgvABWWPtmBT8kYfVsvexwEy7Bx/p&#10;fgqFiCHsM1RgQmgyKX1uyKIfuoY4clfXWgwRtoXULT5iuK3lOEmm0mLJscFgQxtDeXX6tQrSxO6r&#10;ajY+eDv5H32ZzdZ9NzelBv1uPQcRqAtv8cv9oxVM0jg/nolH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e9HK8AAAADcAAAADwAAAAAAAAAAAAAAAACYAgAAZHJzL2Rvd25y&#10;ZXYueG1sUEsFBgAAAAAEAAQA9QAAAIUDAAAAAA==&#10;" filled="f" stroked="f">
                  <v:textbox style="mso-fit-shape-to-text:t">
                    <w:txbxContent>
                      <w:p w:rsidR="00AC4545" w:rsidRDefault="00AC4545" w:rsidP="00AC4545">
                        <w:pPr>
                          <w:pStyle w:val="NormaaliWWW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Verdana" w:cstheme="minorBidi"/>
                            <w:color w:val="002E63" w:themeColor="text1"/>
                            <w:kern w:val="24"/>
                            <w:sz w:val="20"/>
                            <w:szCs w:val="20"/>
                          </w:rPr>
                          <w:t>Rumpu</w:t>
                        </w:r>
                      </w:p>
                      <w:p w:rsidR="00AC4545" w:rsidRDefault="00AC4545" w:rsidP="00AC4545">
                        <w:pPr>
                          <w:pStyle w:val="NormaaliWWW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Verdana" w:cstheme="minorBidi"/>
                            <w:color w:val="002E63" w:themeColor="text1"/>
                            <w:kern w:val="24"/>
                            <w:sz w:val="20"/>
                            <w:szCs w:val="20"/>
                          </w:rPr>
                          <w:t>kulkuväylän</w:t>
                        </w:r>
                      </w:p>
                      <w:p w:rsidR="00AC4545" w:rsidRDefault="00AC4545" w:rsidP="00AC4545">
                        <w:pPr>
                          <w:pStyle w:val="NormaaliWWW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Verdana" w:cstheme="minorBidi"/>
                            <w:color w:val="002E63" w:themeColor="text1"/>
                            <w:kern w:val="24"/>
                            <w:sz w:val="20"/>
                            <w:szCs w:val="20"/>
                          </w:rPr>
                          <w:t>ali</w:t>
                        </w:r>
                      </w:p>
                    </w:txbxContent>
                  </v:textbox>
                </v:shape>
                <v:oval id="Ellipsi 481" o:spid="_x0000_s1216" style="position:absolute;left:53438;top:27416;width:1440;height:14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EvC8MA&#10;AADcAAAADwAAAGRycy9kb3ducmV2LnhtbESPT4vCMBTE7wt+h/AW9rZNlbJKNcoqCD0J/oHi7dG8&#10;bcsmL6XJ2vrtzYLgcZj5zTCrzWiNuFHvW8cKpkkKgrhyuuVaweW8/1yA8AFZo3FMCu7kYbOevK0w&#10;127gI91OoRaxhH2OCpoQulxKXzVk0SeuI47ej+sthij7Wuoeh1hujZyl6Ze02HJcaLCjXUPV7+nP&#10;KsgKmx3M/TjwdW8M72alnW9LpT7ex+8liEBjeIWfdKEjt5jC/5l4BO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cEvC8MAAADcAAAADwAAAAAAAAAAAAAAAACYAgAAZHJzL2Rv&#10;d25yZXYueG1sUEsFBgAAAAAEAAQA9QAAAIgDAAAAAA==&#10;" filled="f" strokecolor="#001631 [1604]" strokeweight="2pt"/>
                <v:oval id="Ellipsi 482" o:spid="_x0000_s1217" style="position:absolute;left:38884;top:33802;width:2055;height:191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OxfMMA&#10;AADcAAAADwAAAGRycy9kb3ducmV2LnhtbESPQWvCQBSE7wX/w/KE3urGIK1EV1FByKmQtCC9PbLP&#10;JLj7NmS3Jvn33YLgcZj5ZpjtfrRG3Kn3rWMFy0UCgrhyuuVawffX+W0NwgdkjcYxKZjIw343e9li&#10;pt3ABd3LUItYwj5DBU0IXSalrxqy6BeuI47e1fUWQ5R9LXWPQyy3RqZJ8i4tthwXGuzo1FB1K3+t&#10;glVuV59mKgb+ORvDp/RiP44XpV7n42EDItAYnuEHnevIrVP4PxOP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OxfMMAAADcAAAADwAAAAAAAAAAAAAAAACYAgAAZHJzL2Rv&#10;d25yZXYueG1sUEsFBgAAAAAEAAQA9QAAAIgDAAAAAA==&#10;" filled="f" strokecolor="#001631 [1604]" strokeweight="2pt"/>
                <v:line id="Suora yhdysviiva 483" o:spid="_x0000_s1218" style="position:absolute;flip:x;visibility:visible;mso-wrap-style:square" from="40939,28645" to="53649,34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Ka78YAAADcAAAADwAAAGRycy9kb3ducmV2LnhtbESPQWvCQBSE74L/YXlCb3VjFSvRVUSQ&#10;BoVqbQ8eH9lnEsy+TbOrif76rlDwOMzMN8xs0ZpSXKl2hWUFg34Egji1uuBMwc/3+nUCwnlkjaVl&#10;UnAjB4t5tzPDWNuGv+h68JkIEHYxKsi9r2IpXZqTQde3FXHwTrY26IOsM6lrbALclPItisbSYMFh&#10;IceKVjml58PFKEgS3mzuvN4dB/vfDz8stp+j5l2pl167nILw1Ppn+L+daAWjyRAeZ8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Jymu/GAAAA3AAAAA8AAAAAAAAA&#10;AAAAAAAAoQIAAGRycy9kb3ducmV2LnhtbFBLBQYAAAAABAAEAPkAAACUAwAAAAA=&#10;" strokecolor="#002b5d [3044]"/>
                <v:line id="Suora yhdysviiva 484" o:spid="_x0000_s1219" style="position:absolute;visibility:visible;mso-wrap-style:square" from="46037,32403" to="46886,324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AKr8UAAADcAAAADwAAAGRycy9kb3ducmV2LnhtbESPUWvCQBCE3wv9D8cWfKuXqpWYeooU&#10;CmL7UusPWHNrEsztpXdbjf76XqHg4zAz3zDzZe9adaIQG88GnoYZKOLS24YrA7uvt8ccVBRki61n&#10;MnChCMvF/d0cC+vP/EmnrVQqQTgWaKAW6QqtY1mTwzj0HXHyDj44lCRDpW3Ac4K7Vo+ybKodNpwW&#10;auzotabyuP1xBr7fP9bxsm9HMn2+bo5hlc9kHI0ZPPSrF1BCvdzC/+21NTDJJ/B3Jh0Bvf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HAKr8UAAADcAAAADwAAAAAAAAAA&#10;AAAAAAChAgAAZHJzL2Rvd25yZXYueG1sUEsFBgAAAAAEAAQA+QAAAJMDAAAAAA==&#10;" strokecolor="#002b5d [3044]"/>
                <v:line id="Suora yhdysviiva 485" o:spid="_x0000_s1220" style="position:absolute;flip:x y;visibility:visible;mso-wrap-style:square" from="39815,22567" to="39911,33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HPk8UAAADcAAAADwAAAGRycy9kb3ducmV2LnhtbESPQWvCQBSE70L/w/IK3nRT0SLRjahY&#10;saei7cXbI/tMQrJv091tjP76bqHgcZiZb5jlqjeN6Mj5yrKCl3ECgji3uuJCwdfn22gOwgdkjY1l&#10;UnAjD6vsabDEVNsrH6k7hUJECPsUFZQhtKmUPi/JoB/bljh6F+sMhihdIbXDa4SbRk6S5FUarDgu&#10;lNjStqS8Pv0YBXp333fNd14b+X7b7D6mM3Sbs1LD5369ABGoD4/wf/ugFUznM/g7E4+AzH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DHPk8UAAADcAAAADwAAAAAAAAAA&#10;AAAAAAChAgAAZHJzL2Rvd25yZXYueG1sUEsFBgAAAAAEAAQA+QAAAJMDAAAAAA==&#10;" strokecolor="#002b5d [3044]"/>
                <v:line id="Suora yhdysviiva 486" o:spid="_x0000_s1221" style="position:absolute;flip:x;visibility:visible;mso-wrap-style:square" from="39604,27332" to="39815,28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gU5d8cAAADcAAAADwAAAGRycy9kb3ducmV2LnhtbESPT2vCQBTE7wW/w/IEb7qxipXoJogg&#10;Bgv9Y3vw+Mg+k2D2bZpdTdpP3y0IPQ4z8xtmnfamFjdqXWVZwXQSgSDOra64UPD5sRsvQTiPrLG2&#10;TAq+yUGaDB7WGGvb8Tvdjr4QAcIuRgWl900spctLMugmtiEO3tm2Bn2QbSF1i12Am1o+RtFCGqw4&#10;LJTY0Lak/HK8GgVZxofDD+9eT9O3r72fVc8v8+5JqdGw36xAeOr9f/jezrSC+XIBf2fCEZDJ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SBTl3xwAAANwAAAAPAAAAAAAA&#10;AAAAAAAAAKECAABkcnMvZG93bnJldi54bWxQSwUGAAAAAAQABAD5AAAAlQMAAAAA&#10;" strokecolor="#002b5d [3044]"/>
                <v:line id="Suora yhdysviiva 487" o:spid="_x0000_s1222" style="position:absolute;flip:x;visibility:visible;mso-wrap-style:square" from="39604,28285" to="39815,29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mc7McAAADcAAAADwAAAGRycy9kb3ducmV2LnhtbESPT2vCQBTE7wW/w/IEb3VjFZXoJogg&#10;Bgv9Y3vw+Mg+k2D2bZpdTdpP3y0IPQ4z8xtmnfamFjdqXWVZwWQcgSDOra64UPD5sXtcgnAeWWNt&#10;mRR8k4M0GTysMda243e6HX0hAoRdjApK75tYSpeXZNCNbUMcvLNtDfog20LqFrsAN7V8iqK5NFhx&#10;WCixoW1J+eV4NQqyjA+HH969niZvX3s/rZ5fZt1CqdGw36xAeOr9f/jezrSC2XIBf2fCEZDJ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9SZzsxwAAANwAAAAPAAAAAAAA&#10;AAAAAAAAAKECAABkcnMvZG93bnJldi54bWxQSwUGAAAAAAQABAD5AAAAlQMAAAAA&#10;" strokecolor="#002b5d [3044]"/>
                <v:line id="Suora yhdysviiva 488" o:spid="_x0000_s1223" style="position:absolute;flip:x;visibility:visible;mso-wrap-style:square" from="39709,29005" to="39920,29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YInsQAAADcAAAADwAAAGRycy9kb3ducmV2LnhtbERPTWvCQBC9F/wPywjedGOVGtJsRAQx&#10;WGir7aHHITsmwexsml1N2l/fPQg9Pt53uh5MI27UudqygvksAkFcWF1zqeDzYzeNQTiPrLGxTAp+&#10;yME6Gz2kmGjb85FuJ1+KEMIuQQWV920ipSsqMuhmtiUO3Nl2Bn2AXSl1h30IN418jKInabDm0FBh&#10;S9uKisvpahTkOR8Ov7x7+5q/f+/9on55XfYrpSbjYfMMwtPg/8V3d64VLOOwNpwJR0B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1giexAAAANwAAAAPAAAAAAAAAAAA&#10;AAAAAKECAABkcnMvZG93bnJldi54bWxQSwUGAAAAAAQABAD5AAAAkgMAAAAA&#10;" strokecolor="#002b5d [3044]"/>
                <v:line id="Suora yhdysviiva 489" o:spid="_x0000_s1224" style="position:absolute;visibility:visible;mso-wrap-style:square" from="39815,27416" to="40324,28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GlMcYAAADcAAAADwAAAGRycy9kb3ducmV2LnhtbESP3WrCQBSE7wt9h+UUelc3ta3E6Coi&#10;FKTtjT8PcMwek2D2bLp71Nin7xYKXg4z8w0znfeuVWcKsfFs4HmQgSIuvW24MrDbvj/loKIgW2w9&#10;k4ErRZjP7u+mWFh/4TWdN1KpBOFYoIFapCu0jmVNDuPAd8TJO/jgUJIMlbYBLwnuWj3MspF22HBa&#10;qLGjZU3lcXNyBr4/v1bxum+HMnr7+TiGRT6Wl2jM40O/mIAS6uUW/m+vrIHXfAx/Z9IR0L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pxpTHGAAAA3AAAAA8AAAAAAAAA&#10;AAAAAAAAoQIAAGRycy9kb3ducmV2LnhtbFBLBQYAAAAABAAEAPkAAACUAwAAAAA=&#10;" strokecolor="#002b5d [3044]"/>
                <v:line id="Suora yhdysviiva 490" o:spid="_x0000_s1225" style="position:absolute;visibility:visible;mso-wrap-style:square" from="39900,28398" to="40409,29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pKaccIAAADcAAAADwAAAGRycy9kb3ducmV2LnhtbERPzWoCMRC+F3yHMIK3mq22olujiCBI&#10;24s/DzDdTHcXN5M1GXXt0zeHgseP73++7FyjrhRi7dnAyzADRVx4W3Np4HjYPE9BRUG22HgmA3eK&#10;sFz0nuaYW3/jHV33UqoUwjFHA5VIm2sdi4ocxqFviRP344NDSTCU2ga8pXDX6FGWTbTDmlNDhS2t&#10;KypO+4szcP782sb7dzOSydvvxymspjMZR2MG/W71Dkqok4f43721Bl5naX46k46AXv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pKaccIAAADcAAAADwAAAAAAAAAAAAAA&#10;AAChAgAAZHJzL2Rvd25yZXYueG1sUEsFBgAAAAAEAAQA+QAAAJADAAAAAA==&#10;" strokecolor="#002b5d [3044]"/>
                <v:line id="Suora yhdysviiva 491" o:spid="_x0000_s1226" style="position:absolute;visibility:visible;mso-wrap-style:square" from="39920,29064" to="40429,297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4/6sUAAADcAAAADwAAAGRycy9kb3ducmV2LnhtbESPzWoCQRCE74G8w9ABb3HWX3TjKBIQ&#10;xOQSkwdod9rdxZ2ezUxHV58+ExByLKrqK2qx6lyjzhRi7dnAoJ+BIi68rbk08PW5eZ6BioJssfFM&#10;Bq4UYbV8fFhgbv2FP+i8l1IlCMccDVQiba51LCpyGPu+JU7e0QeHkmQotQ14SXDX6GGWTbXDmtNC&#10;hS29VlSc9j/OwPfb+zZeD81QppPb7hTWs7mMojG9p279Akqok//wvb21BsbzAfydSUdAL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d4/6sUAAADcAAAADwAAAAAAAAAA&#10;AAAAAAChAgAAZHJzL2Rvd25yZXYueG1sUEsFBgAAAAAEAAQA+QAAAJMDAAAAAA==&#10;" strokecolor="#002b5d [3044]"/>
                <v:shape id="Tekstiruutu 125" o:spid="_x0000_s1227" type="#_x0000_t202" style="position:absolute;left:36143;top:36278;width:18015;height:24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jqGsQA&#10;AADcAAAADwAAAGRycy9kb3ducmV2LnhtbESP0WrCQBRE34X+w3ILfdONQUXTbETUgm9a2w+4ZG+z&#10;abJ3Q3bVtF/vFgo+DjNzhsnXg23FlXpfO1YwnSQgiEuna64UfH68jZcgfEDW2DomBT/kYV08jXLM&#10;tLvxO13PoRIRwj5DBSaELpPSl4Ys+onriKP35XqLIcq+krrHW4TbVqZJspAWa44LBjvaGiqb88Uq&#10;WCb22DSr9OTt7Hc6N9ud23ffSr08D5tXEIGG8Aj/tw9awWyVwt+ZeARk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o6hrEAAAA3AAAAA8AAAAAAAAAAAAAAAAAmAIAAGRycy9k&#10;b3ducmV2LnhtbFBLBQYAAAAABAAEAPUAAACJAwAAAAA=&#10;" filled="f" stroked="f">
                  <v:textbox style="mso-fit-shape-to-text:t">
                    <w:txbxContent>
                      <w:p w:rsidR="00AC4545" w:rsidRDefault="00AC4545" w:rsidP="00AC4545">
                        <w:pPr>
                          <w:pStyle w:val="NormaaliWWW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Verdana" w:cstheme="minorBidi"/>
                            <w:color w:val="002E63" w:themeColor="text1"/>
                            <w:kern w:val="24"/>
                            <w:sz w:val="20"/>
                            <w:szCs w:val="20"/>
                          </w:rPr>
                          <w:t>Pumppaamo ja liitosputki</w:t>
                        </w:r>
                      </w:p>
                    </w:txbxContent>
                  </v:textbox>
                </v:shape>
                <v:group id="Ryhmä 493" o:spid="_x0000_s1228" style="position:absolute;left:40004;top:55237;width:2751;height:2578" coordorigin="40004,55237" coordsize="2750,25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nIyK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+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5yMijFAAAA3AAA&#10;AA8AAAAAAAAAAAAAAAAAqgIAAGRycy9kb3ducmV2LnhtbFBLBQYAAAAABAAEAPoAAACcAwAAAAA=&#10;">
                  <v:oval id="Ellipsi 494" o:spid="_x0000_s1229" style="position:absolute;left:40004;top:55237;width:2751;height:25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8aTsQA&#10;AADcAAAADwAAAGRycy9kb3ducmV2LnhtbESPQWvCQBSE7wX/w/IEb3VjCK1NXcUGhJwK2oJ4e2Sf&#10;SXD3bchuTfLv3UKhx2Hmm2E2u9Eacafet44VrJYJCOLK6ZZrBd9fh+c1CB+QNRrHpGAiD7vt7GmD&#10;uXYDH+l+CrWIJexzVNCE0OVS+qohi37pOuLoXV1vMUTZ11L3OMRya2SaJC/SYstxocGOioaq2+nH&#10;KshKm32a6Tjw5WAMF+nZvn6clVrMx/07iEBj+A//0aWO3FsGv2fiEZD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vGk7EAAAA3AAAAA8AAAAAAAAAAAAAAAAAmAIAAGRycy9k&#10;b3ducmV2LnhtbFBLBQYAAAAABAAEAPUAAACJAwAAAAA=&#10;" filled="f" strokecolor="#001631 [1604]" strokeweight="2pt"/>
                  <v:line id="Suora yhdysviiva 495" o:spid="_x0000_s1230" style="position:absolute;visibility:visible;mso-wrap-style:square" from="40407,55614" to="41379,578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EwbVscAAADcAAAADwAAAGRycy9kb3ducmV2LnhtbESPQWsCMRSE74X+h/AKXoomlVp0NUoR&#10;CtZDpesKHh+b183Szct2k+raX98IhR6HmfmGWax614gTdaH2rOFhpEAQl97UXGko9i/DKYgQkQ02&#10;nknDhQKslrc3C8yMP/M7nfJYiQThkKEGG2ObSRlKSw7DyLfEyfvwncOYZFdJ0+E5wV0jx0o9SYc1&#10;pwWLLa0tlZ/5t9Ow3apDnNrNm6qPl691/lrsfu4LrQd3/fMcRKQ+/of/2huj4XE2geuZdATk8h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0TBtWxwAAANwAAAAPAAAAAAAA&#10;AAAAAAAAAKECAABkcnMvZG93bnJldi54bWxQSwUGAAAAAAQABAD5AAAAlQMAAAAA&#10;" strokecolor="#002b5d [3044]" strokeweight="2pt"/>
                  <v:line id="Suora yhdysviiva 496" o:spid="_x0000_s1231" style="position:absolute;visibility:visible;mso-wrap-style:square" from="41379,55237" to="42352,574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6FIccAAADcAAAADwAAAGRycy9kb3ducmV2LnhtbESPQWsCMRSE74X+h/AKvRRNKkV0NUoR&#10;BOuhxXUFj4/Nc7N087LdpLr21zeFgsdhZr5h5sveNeJMXag9a3geKhDEpTc1VxqK/XowAREissHG&#10;M2m4UoDl4v5ujpnxF97ROY+VSBAOGWqwMbaZlKG05DAMfUucvJPvHMYku0qaDi8J7ho5UmosHdac&#10;Fiy2tLJUfubfTsN2qw5xYjfvqj5ev1b5W/Hx81Ro/fjQv85AROrjLfzf3hgNL9Mx/J1JR0Au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EnoUhxwAAANwAAAAPAAAAAAAA&#10;AAAAAAAAAKECAABkcnMvZG93bnJldi54bWxQSwUGAAAAAAQABAD5AAAAlQMAAAAA&#10;" strokecolor="#002b5d [3044]" strokeweight="2pt"/>
                </v:group>
                <v:shape id="Puolivapaa piirto 497" o:spid="_x0000_s1232" style="position:absolute;left:30353;top:9868;width:24510;height:26918;visibility:visible;mso-wrap-style:square;v-text-anchor:middle" coordsize="2450974,2691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ishMYA&#10;AADcAAAADwAAAGRycy9kb3ducmV2LnhtbESPQWsCMRSE74X+h/AKvdWstlRdjVKVlh4EUVe8PjfP&#10;zdLNy7KJuvbXNwXB4zAz3zDjaWsrcabGl44VdDsJCOLc6ZILBdn282UAwgdkjZVjUnAlD9PJ48MY&#10;U+0uvKbzJhQiQtinqMCEUKdS+tyQRd9xNXH0jq6xGKJsCqkbvES4rWQvSd6lxZLjgsGa5obyn83J&#10;KmhXX8vdazDXrPydrbKFPOzN/KDU81P7MQIRqA338K39rRW8DfvwfyYeATn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yishMYAAADcAAAADwAAAAAAAAAAAAAAAACYAgAAZHJz&#10;L2Rvd25yZXYueG1sUEsFBgAAAAAEAAQA9QAAAIsDAAAAAA==&#10;" path="m1576331,22122c1190692,-7696,805054,-37513,542661,149343,280268,336199,28476,792073,1972,1143256v-26504,351183,219986,856091,381663,1113183c545311,2513531,627474,2642077,972031,2685809v344557,43732,1478943,-166977,1478943,-166977l2450974,2518832e" filled="f" strokecolor="#001631 [1604]" strokeweight="4pt">
                  <v:stroke dashstyle="1 1"/>
                  <v:path arrowok="t" o:connecttype="custom" o:connectlocs="1576331,22122;542661,149343;1972,1143256;383635,2256439;972031,2685809;2450974,2518832;2450974,2518832" o:connectangles="0,0,0,0,0,0,0"/>
                </v:shape>
                <v:shape id="Puolivapaa piirto 498" o:spid="_x0000_s1233" style="position:absolute;left:7871;top:9215;width:17142;height:25921;visibility:visible;mso-wrap-style:square;v-text-anchor:middle" coordsize="1714161,2592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+G58MA&#10;AADcAAAADwAAAGRycy9kb3ducmV2LnhtbERPTYvCMBC9C/sfwix4EU0VkbUaZVlQPMiirnoem7Et&#10;bSalibX66zcHwePjfc+XrSlFQ7XLLSsYDiIQxInVOacKjn+r/hcI55E1lpZJwYMcLBcfnTnG2t55&#10;T83BpyKEsItRQeZ9FUvpkowMuoGtiAN3tbVBH2CdSl3jPYSbUo6iaCIN5hwaMqzoJ6OkONyMgqTZ&#10;j3qby3Z3mpyKc/v8LdbTcaFU97P9noHw1Pq3+OXeaAXjaVgbzoQjIB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+G58MAAADcAAAADwAAAAAAAAAAAAAAAACYAgAAZHJzL2Rv&#10;d25yZXYueG1sUEsFBgAAAAAEAAQA9QAAAIgDAAAAAA==&#10;" path="m15903,c668572,278295,1321242,556591,1582310,763325v261068,206734,64936,265044,,477079c1517374,1452439,1456414,1810247,1192696,2035534,928978,2260821,,2592125,,2592125r,e" filled="f" strokecolor="#001631 [1604]" strokeweight="4pt">
                  <v:stroke dashstyle="1 1"/>
                  <v:path arrowok="t" o:connecttype="custom" o:connectlocs="15903,0;1582310,763325;1582310,1240404;1192696,2035534;0,2592125;0,2592125" o:connectangles="0,0,0,0,0,0"/>
                </v:shape>
                <v:shape id="Tekstiruutu 43" o:spid="_x0000_s1234" type="#_x0000_t202" style="position:absolute;left:37507;top:10569;width:11849;height:19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x4a8QA&#10;AADcAAAADwAAAGRycy9kb3ducmV2LnhtbESP3WrCQBSE7wu+w3IE7+pGscVEVxF/oHetPw9wyB6z&#10;MdmzIbtq9Om7hYKXw8x8w8yXna3FjVpfOlYwGiYgiHOnSy4UnI679ykIH5A11o5JwYM8LBe9tzlm&#10;2t15T7dDKESEsM9QgQmhyaT0uSGLfuga4uidXWsxRNkWUrd4j3Bby3GSfEqLJccFgw2tDeXV4WoV&#10;TBP7XVXp+MfbyXP0YdYbt20uSg363WoGIlAXXuH/9pdWMElT+DsTj4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MeGvEAAAA3AAAAA8AAAAAAAAAAAAAAAAAmAIAAGRycy9k&#10;b3ducmV2LnhtbFBLBQYAAAAABAAEAPUAAACJAwAAAAA=&#10;" filled="f" stroked="f">
                  <v:textbox style="mso-fit-shape-to-text:t">
                    <w:txbxContent>
                      <w:p w:rsidR="00AC4545" w:rsidRDefault="00AC4545" w:rsidP="00AC4545">
                        <w:pPr>
                          <w:pStyle w:val="NormaaliWWW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Verdana" w:cstheme="minorBidi"/>
                            <w:color w:val="002E63" w:themeColor="text1"/>
                            <w:kern w:val="24"/>
                            <w:sz w:val="14"/>
                            <w:szCs w:val="14"/>
                          </w:rPr>
                          <w:t>KIINTEISTÖN VASTUU</w:t>
                        </w:r>
                      </w:p>
                    </w:txbxContent>
                  </v:textbox>
                </v:shape>
                <v:shape id="Tekstiruutu 135" o:spid="_x0000_s1235" type="#_x0000_t202" style="position:absolute;left:2637;top:30983;width:11850;height:19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1L7MEA&#10;AADcAAAADwAAAGRycy9kb3ducmV2LnhtbERP3WrCMBS+F/YO4Qy800TRUatRhnPg3abbAxyaY1Pb&#10;nJQmaufTLxeClx/f/2rTu0ZcqQuVZw2TsQJBXHhTcanh9+dzlIEIEdlg45k0/FGAzfplsMLc+Bsf&#10;6HqMpUghHHLUYGNscylDYclhGPuWOHEn3zmMCXalNB3eUrhr5FSpN+mw4tRgsaWtpaI+XpyGTLmv&#10;ul5Mv4Ob3Sdzu/3wu/as9fC1f1+CiNTHp/jh3hsNc5XmpzPpCMj1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7dS+zBAAAA3AAAAA8AAAAAAAAAAAAAAAAAmAIAAGRycy9kb3du&#10;cmV2LnhtbFBLBQYAAAAABAAEAPUAAACGAwAAAAA=&#10;" filled="f" stroked="f">
                  <v:textbox style="mso-fit-shape-to-text:t">
                    <w:txbxContent>
                      <w:p w:rsidR="00AC4545" w:rsidRDefault="00AC4545" w:rsidP="00AC4545">
                        <w:pPr>
                          <w:pStyle w:val="NormaaliWWW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Verdana" w:cstheme="minorBidi"/>
                            <w:color w:val="002E63" w:themeColor="text1"/>
                            <w:kern w:val="24"/>
                            <w:sz w:val="14"/>
                            <w:szCs w:val="14"/>
                          </w:rPr>
                          <w:t>KIINTEISTÖN VASTUU</w:t>
                        </w:r>
                      </w:p>
                    </w:txbxContent>
                  </v:textbox>
                </v:shape>
                <v:shape id="Puolivapaa piirto 501" o:spid="_x0000_s1236" style="position:absolute;left:10515;top:56735;width:17431;height:8859;visibility:visible;mso-wrap-style:square;v-text-anchor:middle" coordsize="1743082,8858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yGv8QA&#10;AADcAAAADwAAAGRycy9kb3ducmV2LnhtbESPQWvCQBSE7wX/w/KE3upGoVKiq6gQsXgyqYK3R/aZ&#10;RLNvY3ar8d+7QqHHYWa+YabzztTiRq2rLCsYDiIQxLnVFRcKfrLk4wuE88gaa8uk4EEO5rPe2xRj&#10;be+8o1vqCxEg7GJUUHrfxFK6vCSDbmAb4uCdbGvQB9kWUrd4D3BTy1EUjaXBisNCiQ2tSsov6a9R&#10;kF7339n6mPDZN4ktDstse8jPSr33u8UEhKfO/4f/2hut4DMawutMOAJy9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shr/EAAAA3AAAAA8AAAAAAAAAAAAAAAAAmAIAAGRycy9k&#10;b3ducmV2LnhtbFBLBQYAAAAABAAEAPUAAACJAwAAAAA=&#10;" path="m,c454819,91281,909638,182563,1200150,266700v290512,84137,544513,166688,542925,238125c1741488,576263,1452562,631825,1190625,695325,928688,758825,550069,822325,171450,885825e" filled="f" strokecolor="#001631 [1604]" strokeweight="4pt">
                  <v:stroke dashstyle="1 1"/>
                  <v:path arrowok="t" o:connecttype="custom" o:connectlocs="0,0;1200150,266700;1743075,504825;1190625,695325;171450,885825" o:connectangles="0,0,0,0,0"/>
                </v:shape>
                <v:shape id="Puolivapaa piirto 502" o:spid="_x0000_s1237" style="position:absolute;left:30078;top:51497;width:15849;height:12065;visibility:visible;mso-wrap-style:square;v-text-anchor:middle" coordsize="1584923,1206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oFPcMA&#10;AADcAAAADwAAAGRycy9kb3ducmV2LnhtbESPUYvCMBCE3wX/Q1jhXkRTBeXsGaUIgnCI2hN8XZq9&#10;tthsSpPT3L83guDjMDvf7CzXwTTiRp2rLSuYjBMQxIXVNZcKzj/b0ScI55E1NpZJwT85WK/6vSWm&#10;2t75RLfclyJC2KWooPK+TaV0RUUG3di2xNH7tZ1BH2VXSt3hPcJNI6dJMpcGa44NFba0qai45n8m&#10;vjH0vD/uLt82SD4eFtcsuEmm1McgZF8gPAX/Pn6ld1rBLJnCc0wkgFw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oFPcMAAADcAAAADwAAAAAAAAAAAAAAAACYAgAAZHJzL2Rv&#10;d25yZXYueG1sUEsFBgAAAAAEAAQA9QAAAIgDAAAAAA==&#10;" path="m977406,c665462,209550,353518,419100,196356,590550,39193,762000,-54469,927100,34431,1028700v88900,101600,454025,204788,695325,171450c971056,1166813,1344118,895350,1482231,828675v138113,-66675,107156,-47625,76200,-28575e" filled="f" strokecolor="#001631 [1604]" strokeweight="4pt">
                  <v:stroke dashstyle="1 1"/>
                  <v:path arrowok="t" o:connecttype="custom" o:connectlocs="977406,0;196356,590550;34431,1028700;729756,1200150;1482231,828675;1558431,800100" o:connectangles="0,0,0,0,0,0"/>
                </v:shape>
                <v:shape id="Puolivapaa piirto 503" o:spid="_x0000_s1238" style="position:absolute;left:7562;top:36880;width:14783;height:7759;visibility:visible;mso-wrap-style:square;v-text-anchor:middle" coordsize="2039147,775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8T5MQA&#10;AADcAAAADwAAAGRycy9kb3ducmV2LnhtbESP3YrCMBSE74V9h3AWvBFNV/GHapRlYUERBKsPcNoc&#10;22JzUpKo9e2NsLCXw8x8w6w2nWnEnZyvLSv4GiUgiAuray4VnE+/wwUIH5A1NpZJwZM8bNYfvRWm&#10;2j74SPcslCJC2KeooAqhTaX0RUUG/ci2xNG7WGcwROlKqR0+Itw0cpwkM2mw5rhQYUs/FRXX7GYU&#10;5N4v5nmZ33aDQzPOXLa/2KNTqv/ZfS9BBOrCf/ivvdUKpskE3mfi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PE+TEAAAA3AAAAA8AAAAAAAAAAAAAAAAAmAIAAGRycy9k&#10;b3ducmV2LnhtbFBLBQYAAAAABAAEAPUAAACJAwAAAAA=&#10;" path="m,328205c310356,225811,620713,123417,904875,71030v284163,-52388,611188,-93662,800100,-57150c1893887,50392,2025650,202792,2038350,290105v12700,87313,-128588,193675,-257175,247650c1652588,591730,1266825,613955,1266825,613955l285750,775880r,e" filled="f" strokecolor="#001631 [1604]" strokeweight="4pt">
                  <v:stroke dashstyle="1 1"/>
                  <v:path arrowok="t" o:connecttype="custom" o:connectlocs="0,328205;655987,71030;1236017,13880;1477696,290105;1291258,537755;918381,613955;207154,775880;207154,775880" o:connectangles="0,0,0,0,0,0,0,0"/>
                </v:shape>
                <v:shape id="Tekstiruutu 136" o:spid="_x0000_s1239" type="#_x0000_t202" style="position:absolute;left:3267;top:58209;width:11849;height:19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ZN78QA&#10;AADcAAAADwAAAGRycy9kb3ducmV2LnhtbESP3WoCMRSE7wu+QziCdzVRtOhqFLEWemf9eYDD5rhZ&#10;d3OybFLd9ulNoeDlMDPfMMt152pxozaUnjWMhgoEce5NyYWG8+njdQYiRGSDtWfS8EMB1qveyxIz&#10;4+98oNsxFiJBOGSowcbYZFKG3JLDMPQNcfIuvnUYk2wLaVq8J7ir5VipN+mw5LRgsaGtpbw6fjsN&#10;M+X2VTUffwU3+R1N7fbd75qr1oN+t1mAiNTFZ/i//Wk0TNUE/s6k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mTe/EAAAA3AAAAA8AAAAAAAAAAAAAAAAAmAIAAGRycy9k&#10;b3ducmV2LnhtbFBLBQYAAAAABAAEAPUAAACJAwAAAAA=&#10;" filled="f" stroked="f">
                  <v:textbox style="mso-fit-shape-to-text:t">
                    <w:txbxContent>
                      <w:p w:rsidR="00AC4545" w:rsidRDefault="00AC4545" w:rsidP="00AC4545">
                        <w:pPr>
                          <w:pStyle w:val="NormaaliWWW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Verdana" w:cstheme="minorBidi"/>
                            <w:color w:val="002E63" w:themeColor="text1"/>
                            <w:kern w:val="24"/>
                            <w:sz w:val="14"/>
                            <w:szCs w:val="14"/>
                          </w:rPr>
                          <w:t>KIINTEISTÖN VASTUU</w:t>
                        </w:r>
                      </w:p>
                    </w:txbxContent>
                  </v:textbox>
                </v:shape>
                <v:shape id="Tekstiruutu 137" o:spid="_x0000_s1240" type="#_x0000_t202" style="position:absolute;left:39602;top:52756;width:11849;height:19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rodMQA&#10;AADcAAAADwAAAGRycy9kb3ducmV2LnhtbESP0WoCMRRE3wv+Q7iCbzVR3KKrUUQr9K2t+gGXzXWz&#10;7uZm2aS69uubQqGPw8ycYVab3jXiRl2oPGuYjBUI4sKbiksN59PheQ4iRGSDjWfS8KAAm/XgaYW5&#10;8Xf+pNsxliJBOOSowcbY5lKGwpLDMPYtcfIuvnMYk+xKaTq8J7hr5FSpF+mw4rRgsaWdpaI+fjkN&#10;c+Xe63ox/Qhu9j3J7G7vX9ur1qNhv12CiNTH//Bf+81oyFQGv2fSEZ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q6HTEAAAA3AAAAA8AAAAAAAAAAAAAAAAAmAIAAGRycy9k&#10;b3ducmV2LnhtbFBLBQYAAAAABAAEAPUAAACJAwAAAAA=&#10;" filled="f" stroked="f">
                  <v:textbox style="mso-fit-shape-to-text:t">
                    <w:txbxContent>
                      <w:p w:rsidR="00AC4545" w:rsidRDefault="00AC4545" w:rsidP="00AC4545">
                        <w:pPr>
                          <w:pStyle w:val="NormaaliWWW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Verdana" w:cstheme="minorBidi"/>
                            <w:color w:val="002E63" w:themeColor="text1"/>
                            <w:kern w:val="24"/>
                            <w:sz w:val="14"/>
                            <w:szCs w:val="14"/>
                          </w:rPr>
                          <w:t>KIINTEISTÖN VASTUU</w:t>
                        </w:r>
                      </w:p>
                    </w:txbxContent>
                  </v:textbox>
                </v:shape>
                <v:shape id="Tekstiruutu 138" o:spid="_x0000_s1241" type="#_x0000_t202" style="position:absolute;left:697;top:44639;width:11850;height:19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h2A8QA&#10;AADcAAAADwAAAGRycy9kb3ducmV2LnhtbESP3WoCMRSE7wu+QziCdzVRVHQ1iliF3rX+PMBhc9ys&#10;uzlZNqlu+/RNoeDlMDPfMKtN52pxpzaUnjWMhgoEce5NyYWGy/nwOgcRIrLB2jNp+KYAm3XvZYWZ&#10;8Q8+0v0UC5EgHDLUYGNsMilDbslhGPqGOHlX3zqMSbaFNC0+EtzVcqzUTDosOS1YbGhnKa9OX07D&#10;XLmPqlqMP4Ob/Iymdvfm981N60G/2y5BROriM/zffjcapmoGf2fSEZ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4dgPEAAAA3AAAAA8AAAAAAAAAAAAAAAAAmAIAAGRycy9k&#10;b3ducmV2LnhtbFBLBQYAAAAABAAEAPUAAACJAwAAAAA=&#10;" filled="f" stroked="f">
                  <v:textbox style="mso-fit-shape-to-text:t">
                    <w:txbxContent>
                      <w:p w:rsidR="00AC4545" w:rsidRDefault="00AC4545" w:rsidP="00AC4545">
                        <w:pPr>
                          <w:pStyle w:val="NormaaliWWW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Verdana" w:cstheme="minorBidi"/>
                            <w:color w:val="002E63" w:themeColor="text1"/>
                            <w:kern w:val="24"/>
                            <w:sz w:val="14"/>
                            <w:szCs w:val="14"/>
                          </w:rPr>
                          <w:t>KIINTEISTÖN VASTUU</w:t>
                        </w:r>
                      </w:p>
                    </w:txbxContent>
                  </v:textbox>
                </v:shape>
                <v:oval id="Ellipsi 507" o:spid="_x0000_s1242" style="position:absolute;left:28083;top:49298;width:2160;height:21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YeI8QA&#10;AADcAAAADwAAAGRycy9kb3ducmV2LnhtbESPQWvCQBSE7wX/w/IEb3Wj2FpSV7FCIKdCVBBvj+wz&#10;Ce6+DdmtSf69Wyj0OMzMN8xmN1gjHtT5xrGCxTwBQVw63XCl4HzKXj9A+ICs0TgmBSN52G0nLxtM&#10;teu5oMcxVCJC2KeooA6hTaX0ZU0W/dy1xNG7uc5iiLKrpO6wj3Br5DJJ3qXFhuNCjS0dairvxx+r&#10;YJXb1bcZi56vmTF8WF7s+uui1Gw67D9BBBrCf/ivnWsFb8kafs/EIyC3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WHiPEAAAA3AAAAA8AAAAAAAAAAAAAAAAAmAIAAGRycy9k&#10;b3ducmV2LnhtbFBLBQYAAAAABAAEAPUAAACJAwAAAAA=&#10;" filled="f" strokecolor="#001631 [1604]" strokeweight="2pt"/>
                <v:line id="Suora yhdysviiva 508" o:spid="_x0000_s1243" style="position:absolute;visibility:visible;mso-wrap-style:square" from="29163,40747" to="29163,492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Yu0sMAAADcAAAADwAAAGRycy9kb3ducmV2LnhtbERPz2vCMBS+D/wfwhN2GZo42JBqFBEE&#10;9bCxroLHR/Nsis1LbaLW/fXLYbDjx/d7vuxdI27UhdqzhslYgSAuvam50lB8b0ZTECEiG2w8k4YH&#10;BVguBk9zzIy/8xfd8liJFMIhQw02xjaTMpSWHIaxb4kTd/Kdw5hgV0nT4T2Fu0a+KvUuHdacGiy2&#10;tLZUnvOr07Dfq0Oc2u2Hqo+PyzrfFZ8/L4XWz8N+NQMRqY//4j/31mh4U2ltOpOOgF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mLtLDAAAA3AAAAA8AAAAAAAAAAAAA&#10;AAAAoQIAAGRycy9kb3ducmV2LnhtbFBLBQYAAAAABAAEAPkAAACRAwAAAAA=&#10;" strokecolor="#002b5d [3044]" strokeweight="2pt"/>
                <v:line id="Suora yhdysviiva 509" o:spid="_x0000_s1244" style="position:absolute;flip:x y;visibility:visible;mso-wrap-style:square" from="28083,42892" to="29163,446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gjBMQAAADcAAAADwAAAGRycy9kb3ducmV2LnhtbESPQWsCMRSE70L/Q3gFL6LZWhTdGqUV&#10;BA+CaAu9PjbPTermZdlEd/33jSB4HGbmG2ax6lwlrtQE61nB2ygDQVx4bblU8PO9Gc5AhIissfJM&#10;Cm4UYLV86S0w177lA12PsRQJwiFHBSbGOpcyFIYchpGviZN38o3DmGRTSt1gm+CukuMsm0qHltOC&#10;wZrWhorz8eIU0Jfd7Qfyb2ze29N8cHbr/e/GKtV/7T4/QETq4jP8aG+1gkk2h/uZdATk8h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aCMExAAAANwAAAAPAAAAAAAAAAAA&#10;AAAAAKECAABkcnMvZG93bnJldi54bWxQSwUGAAAAAAQABAD5AAAAkgMAAAAA&#10;" strokecolor="#002b5d [3044]" strokeweight="2pt"/>
                <v:line id="Suora yhdysviiva 510" o:spid="_x0000_s1245" style="position:absolute;visibility:visible;mso-wrap-style:square" from="5540,50397" to="28083,50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m0CcMAAADcAAAADwAAAGRycy9kb3ducmV2LnhtbERPz2vCMBS+C/sfwhvsIpo42JBqlCEI&#10;zsNktYLHR/NsypqX2mRa99cvB8Hjx/d7vuxdIy7UhdqzhslYgSAuvam50lDs16MpiBCRDTaeScON&#10;AiwXT4M5ZsZf+ZsueaxECuGQoQYbY5tJGUpLDsPYt8SJO/nOYUywq6Tp8JrCXSNflXqXDmtODRZb&#10;Wlkqf/Jfp2G7VYc4tZsvVR9v51X+Wez+hoXWL8/9xwxEpD4+xHf3xmh4m6T56Uw6AnLx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8JtAnDAAAA3AAAAA8AAAAAAAAAAAAA&#10;AAAAoQIAAGRycy9kb3ducmV2LnhtbFBLBQYAAAAABAAEAPkAAACRAwAAAAA=&#10;" strokecolor="#002b5d [3044]" strokeweight="2pt"/>
                <v:line id="Suora yhdysviiva 511" o:spid="_x0000_s1246" style="position:absolute;visibility:visible;mso-wrap-style:square" from="14916,49298" to="16554,50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URkscAAADcAAAADwAAAGRycy9kb3ducmV2LnhtbESPQUvDQBSE7wX/w/IEL8XuRlBC2m2R&#10;glB7sDRG6PGRfWaD2bcxu7apv75bEDwOM/MNs1iNrhNHGkLrWUM2UyCIa29abjRU7y/3OYgQkQ12&#10;nknDmQKsljeTBRbGn3hPxzI2IkE4FKjBxtgXUobaksMw8z1x8j794DAmOTTSDHhKcNfJB6WepMOW&#10;04LFntaW6q/yx2nYbtVHzO3mTbWH8/e6fK12v9NK67vb8XkOItIY/8N/7Y3R8JhlcD2TjoBcX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QRRGSxwAAANwAAAAPAAAAAAAA&#10;AAAAAAAAAKECAABkcnMvZG93bnJldi54bWxQSwUGAAAAAAQABAD5AAAAlQMAAAAA&#10;" strokecolor="#002b5d [3044]" strokeweight="2pt"/>
                <v:shape id="Tekstiruutu 141" o:spid="_x0000_s1247" type="#_x0000_t202" style="position:absolute;left:27952;top:5333;width:8547;height:245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rm3cUA&#10;AADcAAAADwAAAGRycy9kb3ducmV2LnhtbESPzWrDMBCE74W+g9hCbo1sk4TUtRxKmkJv+WkfYLG2&#10;lmtrZSwlcfv0USCQ4zAz3zDFarSdONHgG8cK0mkCgrhyuuFawffXx/MShA/IGjvHpOCPPKzKx4cC&#10;c+3OvKfTIdQiQtjnqMCE0OdS+sqQRT91PXH0ftxgMUQ51FIPeI5w28ksSRbSYsNxwWBPa0NVezha&#10;BcvEbtv2Jdt5O/tP52b97jb9r1KTp/HtFUSgMdzDt/anVjBPM7ieiUdAlh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mubdxQAAANwAAAAPAAAAAAAAAAAAAAAAAJgCAABkcnMv&#10;ZG93bnJldi54bWxQSwUGAAAAAAQABAD1AAAAigMAAAAA&#10;" filled="f" stroked="f">
                  <v:textbox style="mso-fit-shape-to-text:t">
                    <w:txbxContent>
                      <w:p w:rsidR="00AC4545" w:rsidRDefault="00AC4545" w:rsidP="00AC4545">
                        <w:pPr>
                          <w:pStyle w:val="NormaaliWWW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Verdana" w:cstheme="minorBidi"/>
                            <w:color w:val="002E63" w:themeColor="text1"/>
                            <w:kern w:val="24"/>
                            <w:sz w:val="20"/>
                            <w:szCs w:val="20"/>
                          </w:rPr>
                          <w:t>Runkolinja</w:t>
                        </w:r>
                      </w:p>
                    </w:txbxContent>
                  </v:textbox>
                </v:shape>
                <v:shape id="Tekstiruutu 142" o:spid="_x0000_s1248" type="#_x0000_t202" style="position:absolute;left:1362;top:51294;width:8547;height:24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ZDRsUA&#10;AADcAAAADwAAAGRycy9kb3ducmV2LnhtbESPzW7CMBCE75V4B2uReitO+Kkg4EQVtFJvpcADrOIl&#10;DonXUexCytPXlSr1OJqZbzSbYrCtuFLva8cK0kkCgrh0uuZKwen49rQE4QOyxtYxKfgmD0U+ethg&#10;pt2NP+l6CJWIEPYZKjAhdJmUvjRk0U9cRxy9s+sthij7SuoebxFuWzlNkmdpsea4YLCjraGyOXxZ&#10;BcvEfjTNarr3dn5PF2a7c6/dRanH8fCyBhFoCP/hv/a7VrBIZ/B7Jh4B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1kNGxQAAANwAAAAPAAAAAAAAAAAAAAAAAJgCAABkcnMv&#10;ZG93bnJldi54bWxQSwUGAAAAAAQABAD1AAAAigMAAAAA&#10;" filled="f" stroked="f">
                  <v:textbox style="mso-fit-shape-to-text:t">
                    <w:txbxContent>
                      <w:p w:rsidR="00AC4545" w:rsidRDefault="00AC4545" w:rsidP="00AC4545">
                        <w:pPr>
                          <w:pStyle w:val="NormaaliWWW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Verdana" w:cstheme="minorBidi"/>
                            <w:color w:val="002E63" w:themeColor="text1"/>
                            <w:kern w:val="24"/>
                            <w:sz w:val="20"/>
                            <w:szCs w:val="20"/>
                          </w:rPr>
                          <w:t>Runkolinja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C7404F" w:rsidRPr="00C7404F" w:rsidSect="00865F1D">
      <w:pgSz w:w="11906" w:h="16838" w:code="9"/>
      <w:pgMar w:top="680" w:right="1134" w:bottom="209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EFAC9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020E4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1695FBD"/>
    <w:multiLevelType w:val="multilevel"/>
    <w:tmpl w:val="018EE2E6"/>
    <w:styleLink w:val="Otsikkonumerointi"/>
    <w:lvl w:ilvl="0">
      <w:start w:val="1"/>
      <w:numFmt w:val="decimal"/>
      <w:lvlText w:val="%1"/>
      <w:lvlJc w:val="left"/>
      <w:pPr>
        <w:ind w:left="1304" w:hanging="130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4" w:hanging="13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304" w:hanging="1304"/>
      </w:pPr>
      <w:rPr>
        <w:rFonts w:hint="default"/>
      </w:rPr>
    </w:lvl>
  </w:abstractNum>
  <w:abstractNum w:abstractNumId="3">
    <w:nsid w:val="2DB534D3"/>
    <w:multiLevelType w:val="multilevel"/>
    <w:tmpl w:val="35349D70"/>
    <w:styleLink w:val="Luettelomerkit"/>
    <w:lvl w:ilvl="0">
      <w:start w:val="1"/>
      <w:numFmt w:val="bullet"/>
      <w:pStyle w:val="Merkittyluettelo"/>
      <w:lvlText w:val="–"/>
      <w:lvlJc w:val="left"/>
      <w:pPr>
        <w:ind w:left="1701" w:hanging="397"/>
      </w:pPr>
      <w:rPr>
        <w:rFonts w:ascii="Verdana" w:hAnsi="Verdana" w:hint="default"/>
        <w:color w:val="auto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Verdana" w:hAnsi="Verdana" w:hint="default"/>
        <w:color w:val="auto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Verdana" w:hAnsi="Verdana" w:hint="default"/>
        <w:color w:val="auto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Verdana" w:hAnsi="Verdana" w:hint="default"/>
        <w:color w:val="auto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Verdana" w:hAnsi="Verdana" w:hint="default"/>
        <w:color w:val="auto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Verdana" w:hAnsi="Verdana" w:hint="default"/>
        <w:color w:val="auto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Verdana" w:hAnsi="Verdana" w:hint="default"/>
        <w:color w:val="auto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Verdana" w:hAnsi="Verdana" w:hint="default"/>
        <w:color w:val="auto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Verdana" w:hAnsi="Verdana" w:hint="default"/>
        <w:color w:val="auto"/>
      </w:rPr>
    </w:lvl>
  </w:abstractNum>
  <w:abstractNum w:abstractNumId="4">
    <w:nsid w:val="56EC5FC1"/>
    <w:multiLevelType w:val="multilevel"/>
    <w:tmpl w:val="CB18DBEC"/>
    <w:styleLink w:val="Numerointi"/>
    <w:lvl w:ilvl="0">
      <w:start w:val="1"/>
      <w:numFmt w:val="decimal"/>
      <w:pStyle w:val="Numeroituluettelo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Verdana" w:hAnsi="Verdana" w:hint="default"/>
        <w:color w:val="auto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Verdana" w:hAnsi="Verdana" w:hint="default"/>
        <w:color w:val="auto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Verdana" w:hAnsi="Verdana" w:hint="default"/>
        <w:color w:val="auto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Verdana" w:hAnsi="Verdana" w:hint="default"/>
        <w:color w:val="auto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Verdana" w:hAnsi="Verdana" w:hint="default"/>
        <w:color w:val="auto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Verdana" w:hAnsi="Verdana" w:hint="default"/>
        <w:color w:val="auto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Verdana" w:hAnsi="Verdana" w:hint="default"/>
        <w:color w:val="auto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Verdana" w:hAnsi="Verdana" w:hint="default"/>
        <w:color w:val="auto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3"/>
  </w:num>
  <w:num w:numId="9">
    <w:abstractNumId w:val="4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3"/>
  </w:num>
  <w:num w:numId="15">
    <w:abstractNumId w:val="4"/>
  </w:num>
  <w:num w:numId="16">
    <w:abstractNumId w:val="3"/>
  </w:num>
  <w:num w:numId="17">
    <w:abstractNumId w:val="4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3"/>
  </w:num>
  <w:num w:numId="23">
    <w:abstractNumId w:val="4"/>
  </w:num>
  <w:num w:numId="24">
    <w:abstractNumId w:val="3"/>
  </w:num>
  <w:num w:numId="25">
    <w:abstractNumId w:val="4"/>
  </w:num>
  <w:num w:numId="26">
    <w:abstractNumId w:val="2"/>
  </w:num>
  <w:num w:numId="27">
    <w:abstractNumId w:val="3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BBE"/>
    <w:rsid w:val="00036B7D"/>
    <w:rsid w:val="00125220"/>
    <w:rsid w:val="00277BBE"/>
    <w:rsid w:val="002B5710"/>
    <w:rsid w:val="002F32BB"/>
    <w:rsid w:val="004E56ED"/>
    <w:rsid w:val="005256B0"/>
    <w:rsid w:val="00780F60"/>
    <w:rsid w:val="007A02E2"/>
    <w:rsid w:val="0084536E"/>
    <w:rsid w:val="00865F1D"/>
    <w:rsid w:val="008C2740"/>
    <w:rsid w:val="00A67D3A"/>
    <w:rsid w:val="00AC4545"/>
    <w:rsid w:val="00BA7D53"/>
    <w:rsid w:val="00C570FB"/>
    <w:rsid w:val="00C7404F"/>
    <w:rsid w:val="00DA3B3B"/>
    <w:rsid w:val="00EC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18"/>
        <w:szCs w:val="18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/>
  </w:latentStyles>
  <w:style w:type="paragraph" w:default="1" w:styleId="Normaali">
    <w:name w:val="Normal"/>
    <w:qFormat/>
    <w:rsid w:val="00A67D3A"/>
  </w:style>
  <w:style w:type="paragraph" w:styleId="Otsikko1">
    <w:name w:val="heading 1"/>
    <w:basedOn w:val="Normaali"/>
    <w:next w:val="Leipteksti"/>
    <w:link w:val="Otsikko1Char"/>
    <w:uiPriority w:val="9"/>
    <w:qFormat/>
    <w:rsid w:val="00A67D3A"/>
    <w:pPr>
      <w:keepNext/>
      <w:keepLines/>
      <w:spacing w:after="18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A67D3A"/>
    <w:pPr>
      <w:keepNext/>
      <w:keepLines/>
      <w:spacing w:after="180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A67D3A"/>
    <w:pPr>
      <w:keepNext/>
      <w:keepLines/>
      <w:spacing w:after="180"/>
      <w:ind w:left="1304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2F32BB"/>
    <w:pPr>
      <w:keepNext/>
      <w:keepLines/>
      <w:spacing w:after="180"/>
      <w:ind w:left="1304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2F32BB"/>
    <w:pPr>
      <w:keepNext/>
      <w:keepLines/>
      <w:spacing w:after="180"/>
      <w:ind w:left="1304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2F32BB"/>
    <w:pPr>
      <w:keepNext/>
      <w:keepLines/>
      <w:spacing w:after="180"/>
      <w:ind w:left="1304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2F32BB"/>
    <w:pPr>
      <w:keepNext/>
      <w:keepLines/>
      <w:spacing w:after="180"/>
      <w:ind w:left="1304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2F32BB"/>
    <w:pPr>
      <w:keepNext/>
      <w:keepLines/>
      <w:spacing w:after="180"/>
      <w:ind w:left="1304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2F32BB"/>
    <w:pPr>
      <w:keepNext/>
      <w:keepLines/>
      <w:spacing w:after="180"/>
      <w:ind w:left="1304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F32B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F32BB"/>
    <w:rPr>
      <w:rFonts w:ascii="Tahoma" w:hAnsi="Tahoma" w:cs="Tahoma"/>
      <w:sz w:val="16"/>
      <w:szCs w:val="16"/>
    </w:rPr>
  </w:style>
  <w:style w:type="paragraph" w:styleId="Leipteksti">
    <w:name w:val="Body Text"/>
    <w:basedOn w:val="Normaali"/>
    <w:link w:val="LeiptekstiChar"/>
    <w:uiPriority w:val="1"/>
    <w:qFormat/>
    <w:rsid w:val="00A67D3A"/>
    <w:pPr>
      <w:spacing w:after="180"/>
      <w:ind w:left="1304"/>
    </w:pPr>
  </w:style>
  <w:style w:type="character" w:customStyle="1" w:styleId="LeiptekstiChar">
    <w:name w:val="Leipäteksti Char"/>
    <w:basedOn w:val="Kappaleenoletusfontti"/>
    <w:link w:val="Leipteksti"/>
    <w:uiPriority w:val="1"/>
    <w:rsid w:val="00A67D3A"/>
  </w:style>
  <w:style w:type="table" w:customStyle="1" w:styleId="Eiruudukkoa">
    <w:name w:val="Ei ruudukkoa"/>
    <w:basedOn w:val="Normaalitaulukko"/>
    <w:uiPriority w:val="99"/>
    <w:rsid w:val="002F32BB"/>
    <w:tblPr>
      <w:tblCellMar>
        <w:left w:w="0" w:type="dxa"/>
        <w:right w:w="0" w:type="dxa"/>
      </w:tblCellMar>
    </w:tblPr>
  </w:style>
  <w:style w:type="paragraph" w:styleId="Alatunniste">
    <w:name w:val="footer"/>
    <w:basedOn w:val="Normaali"/>
    <w:link w:val="AlatunnisteChar"/>
    <w:uiPriority w:val="99"/>
    <w:rsid w:val="002F32BB"/>
    <w:pPr>
      <w:spacing w:line="312" w:lineRule="auto"/>
    </w:pPr>
    <w:rPr>
      <w:color w:val="00A6D6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2F32BB"/>
    <w:rPr>
      <w:color w:val="00A6D6"/>
      <w:sz w:val="14"/>
      <w:szCs w:val="18"/>
    </w:rPr>
  </w:style>
  <w:style w:type="paragraph" w:styleId="Yltunniste">
    <w:name w:val="header"/>
    <w:basedOn w:val="Normaali"/>
    <w:link w:val="YltunnisteChar"/>
    <w:uiPriority w:val="99"/>
    <w:rsid w:val="002F32BB"/>
  </w:style>
  <w:style w:type="character" w:customStyle="1" w:styleId="YltunnisteChar">
    <w:name w:val="Ylätunniste Char"/>
    <w:basedOn w:val="Kappaleenoletusfontti"/>
    <w:link w:val="Yltunniste"/>
    <w:uiPriority w:val="99"/>
    <w:rsid w:val="002F32BB"/>
    <w:rPr>
      <w:sz w:val="18"/>
      <w:szCs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A67D3A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A67D3A"/>
    <w:rPr>
      <w:rFonts w:asciiTheme="majorHAnsi" w:eastAsiaTheme="majorEastAsia" w:hAnsiTheme="majorHAnsi" w:cstheme="majorBidi"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A67D3A"/>
    <w:rPr>
      <w:rFonts w:asciiTheme="majorHAnsi" w:eastAsiaTheme="majorEastAsia" w:hAnsiTheme="majorHAnsi" w:cstheme="majorBid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2F32BB"/>
    <w:rPr>
      <w:rFonts w:asciiTheme="majorHAnsi" w:eastAsiaTheme="majorEastAsia" w:hAnsiTheme="majorHAnsi" w:cstheme="majorBidi"/>
      <w:bCs/>
      <w:iCs/>
      <w:sz w:val="18"/>
      <w:szCs w:val="18"/>
    </w:rPr>
  </w:style>
  <w:style w:type="character" w:customStyle="1" w:styleId="Otsikko5Char">
    <w:name w:val="Otsikko 5 Char"/>
    <w:basedOn w:val="Kappaleenoletusfontti"/>
    <w:link w:val="Otsikko5"/>
    <w:uiPriority w:val="9"/>
    <w:rsid w:val="002F3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Otsikko6Char">
    <w:name w:val="Otsikko 6 Char"/>
    <w:basedOn w:val="Kappaleenoletusfontti"/>
    <w:link w:val="Otsikko6"/>
    <w:uiPriority w:val="9"/>
    <w:rsid w:val="002F32BB"/>
    <w:rPr>
      <w:rFonts w:asciiTheme="majorHAnsi" w:eastAsiaTheme="majorEastAsia" w:hAnsiTheme="majorHAnsi" w:cstheme="majorBidi"/>
      <w:iCs/>
      <w:sz w:val="18"/>
      <w:szCs w:val="18"/>
    </w:rPr>
  </w:style>
  <w:style w:type="character" w:customStyle="1" w:styleId="Otsikko7Char">
    <w:name w:val="Otsikko 7 Char"/>
    <w:basedOn w:val="Kappaleenoletusfontti"/>
    <w:link w:val="Otsikko7"/>
    <w:uiPriority w:val="9"/>
    <w:rsid w:val="002F32BB"/>
    <w:rPr>
      <w:rFonts w:asciiTheme="majorHAnsi" w:eastAsiaTheme="majorEastAsia" w:hAnsiTheme="majorHAnsi" w:cstheme="majorBidi"/>
      <w:iCs/>
      <w:sz w:val="18"/>
      <w:szCs w:val="18"/>
    </w:rPr>
  </w:style>
  <w:style w:type="character" w:customStyle="1" w:styleId="Otsikko8Char">
    <w:name w:val="Otsikko 8 Char"/>
    <w:basedOn w:val="Kappaleenoletusfontti"/>
    <w:link w:val="Otsikko8"/>
    <w:uiPriority w:val="9"/>
    <w:rsid w:val="002F32BB"/>
    <w:rPr>
      <w:rFonts w:asciiTheme="majorHAnsi" w:eastAsiaTheme="majorEastAsia" w:hAnsiTheme="majorHAnsi" w:cstheme="majorBidi"/>
      <w:sz w:val="18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2F32BB"/>
    <w:rPr>
      <w:rFonts w:asciiTheme="majorHAnsi" w:eastAsiaTheme="majorEastAsia" w:hAnsiTheme="majorHAnsi" w:cstheme="majorBidi"/>
      <w:iCs/>
      <w:sz w:val="18"/>
      <w:szCs w:val="20"/>
    </w:rPr>
  </w:style>
  <w:style w:type="character" w:styleId="Hyperlinkki">
    <w:name w:val="Hyperlink"/>
    <w:basedOn w:val="Kappaleenoletusfontti"/>
    <w:uiPriority w:val="99"/>
    <w:unhideWhenUsed/>
    <w:rsid w:val="002F32BB"/>
    <w:rPr>
      <w:color w:val="0000FF" w:themeColor="hyperlink"/>
      <w:u w:val="single"/>
    </w:rPr>
  </w:style>
  <w:style w:type="paragraph" w:styleId="Merkittyluettelo">
    <w:name w:val="List Bullet"/>
    <w:basedOn w:val="Normaali"/>
    <w:uiPriority w:val="99"/>
    <w:qFormat/>
    <w:rsid w:val="00A67D3A"/>
    <w:pPr>
      <w:numPr>
        <w:numId w:val="27"/>
      </w:numPr>
      <w:spacing w:after="180"/>
      <w:contextualSpacing/>
    </w:pPr>
  </w:style>
  <w:style w:type="paragraph" w:styleId="Numeroituluettelo">
    <w:name w:val="List Number"/>
    <w:basedOn w:val="Normaali"/>
    <w:uiPriority w:val="99"/>
    <w:qFormat/>
    <w:rsid w:val="00A67D3A"/>
    <w:pPr>
      <w:numPr>
        <w:numId w:val="28"/>
      </w:numPr>
      <w:spacing w:after="180"/>
      <w:contextualSpacing/>
    </w:pPr>
  </w:style>
  <w:style w:type="numbering" w:customStyle="1" w:styleId="Luettelomerkit">
    <w:name w:val="Luettelomerkit"/>
    <w:uiPriority w:val="99"/>
    <w:rsid w:val="002F32BB"/>
    <w:pPr>
      <w:numPr>
        <w:numId w:val="5"/>
      </w:numPr>
    </w:pPr>
  </w:style>
  <w:style w:type="paragraph" w:styleId="Eivli">
    <w:name w:val="No Spacing"/>
    <w:uiPriority w:val="2"/>
    <w:qFormat/>
    <w:rsid w:val="00A67D3A"/>
    <w:pPr>
      <w:ind w:left="1304"/>
    </w:pPr>
  </w:style>
  <w:style w:type="numbering" w:customStyle="1" w:styleId="Numerointi">
    <w:name w:val="Numerointi"/>
    <w:uiPriority w:val="99"/>
    <w:rsid w:val="002F32BB"/>
    <w:pPr>
      <w:numPr>
        <w:numId w:val="7"/>
      </w:numPr>
    </w:pPr>
  </w:style>
  <w:style w:type="numbering" w:customStyle="1" w:styleId="Otsikkonumerointi">
    <w:name w:val="Otsikkonumerointi"/>
    <w:uiPriority w:val="99"/>
    <w:rsid w:val="002F32BB"/>
    <w:pPr>
      <w:numPr>
        <w:numId w:val="1"/>
      </w:numPr>
    </w:pPr>
  </w:style>
  <w:style w:type="character" w:styleId="Paikkamerkkiteksti">
    <w:name w:val="Placeholder Text"/>
    <w:basedOn w:val="Kappaleenoletusfontti"/>
    <w:uiPriority w:val="99"/>
    <w:rsid w:val="002F32BB"/>
    <w:rPr>
      <w:color w:val="auto"/>
    </w:rPr>
  </w:style>
  <w:style w:type="table" w:styleId="TaulukkoRuudukko">
    <w:name w:val="Table Grid"/>
    <w:basedOn w:val="Normaalitaulukko"/>
    <w:uiPriority w:val="59"/>
    <w:rsid w:val="002F3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tsikko">
    <w:name w:val="Title"/>
    <w:basedOn w:val="Normaali"/>
    <w:next w:val="Leipteksti"/>
    <w:link w:val="OtsikkoChar"/>
    <w:uiPriority w:val="10"/>
    <w:qFormat/>
    <w:rsid w:val="00A67D3A"/>
    <w:pPr>
      <w:spacing w:after="180"/>
      <w:contextualSpacing/>
    </w:pPr>
    <w:rPr>
      <w:rFonts w:asciiTheme="majorHAnsi" w:eastAsiaTheme="majorEastAsia" w:hAnsiTheme="majorHAnsi" w:cstheme="majorBidi"/>
      <w:b/>
      <w:sz w:val="2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A67D3A"/>
    <w:rPr>
      <w:rFonts w:asciiTheme="majorHAnsi" w:eastAsiaTheme="majorEastAsia" w:hAnsiTheme="majorHAnsi" w:cstheme="majorBidi"/>
      <w:b/>
      <w:sz w:val="22"/>
      <w:szCs w:val="52"/>
    </w:rPr>
  </w:style>
  <w:style w:type="paragraph" w:styleId="Sisllysluettelonotsikko">
    <w:name w:val="TOC Heading"/>
    <w:basedOn w:val="Otsikko"/>
    <w:next w:val="Normaali"/>
    <w:uiPriority w:val="39"/>
    <w:unhideWhenUsed/>
    <w:rsid w:val="002F32BB"/>
  </w:style>
  <w:style w:type="paragraph" w:styleId="NormaaliWWW">
    <w:name w:val="Normal (Web)"/>
    <w:basedOn w:val="Normaali"/>
    <w:uiPriority w:val="99"/>
    <w:semiHidden/>
    <w:unhideWhenUsed/>
    <w:rsid w:val="00A67D3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fi-FI"/>
    </w:rPr>
  </w:style>
  <w:style w:type="paragraph" w:customStyle="1" w:styleId="Sivuotsikko">
    <w:name w:val="Sivuotsikko"/>
    <w:basedOn w:val="Leipteksti"/>
    <w:next w:val="Leipteksti"/>
    <w:link w:val="SivuotsikkoChar"/>
    <w:uiPriority w:val="11"/>
    <w:qFormat/>
    <w:rsid w:val="00A67D3A"/>
    <w:pPr>
      <w:ind w:hanging="1304"/>
    </w:pPr>
  </w:style>
  <w:style w:type="character" w:customStyle="1" w:styleId="SivuotsikkoChar">
    <w:name w:val="Sivuotsikko Char"/>
    <w:basedOn w:val="LeiptekstiChar"/>
    <w:link w:val="Sivuotsikko"/>
    <w:uiPriority w:val="11"/>
    <w:rsid w:val="00A67D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18"/>
        <w:szCs w:val="18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uiPriority="11"/>
    <w:lsdException w:name="Strong" w:uiPriority="22"/>
    <w:lsdException w:name="Emphasis" w:uiPriority="20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/>
    <w:lsdException w:name="TOC Heading" w:uiPriority="39"/>
  </w:latentStyles>
  <w:style w:type="paragraph" w:default="1" w:styleId="Normaali">
    <w:name w:val="Normal"/>
    <w:qFormat/>
    <w:rsid w:val="00A67D3A"/>
  </w:style>
  <w:style w:type="paragraph" w:styleId="Otsikko1">
    <w:name w:val="heading 1"/>
    <w:basedOn w:val="Normaali"/>
    <w:next w:val="Leipteksti"/>
    <w:link w:val="Otsikko1Char"/>
    <w:uiPriority w:val="9"/>
    <w:qFormat/>
    <w:rsid w:val="00A67D3A"/>
    <w:pPr>
      <w:keepNext/>
      <w:keepLines/>
      <w:spacing w:after="18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A67D3A"/>
    <w:pPr>
      <w:keepNext/>
      <w:keepLines/>
      <w:spacing w:after="180"/>
      <w:outlineLvl w:val="1"/>
    </w:pPr>
    <w:rPr>
      <w:rFonts w:asciiTheme="majorHAnsi" w:eastAsiaTheme="majorEastAsia" w:hAnsiTheme="majorHAnsi" w:cstheme="majorBidi"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A67D3A"/>
    <w:pPr>
      <w:keepNext/>
      <w:keepLines/>
      <w:spacing w:after="180"/>
      <w:ind w:left="1304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2F32BB"/>
    <w:pPr>
      <w:keepNext/>
      <w:keepLines/>
      <w:spacing w:after="180"/>
      <w:ind w:left="1304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2F32BB"/>
    <w:pPr>
      <w:keepNext/>
      <w:keepLines/>
      <w:spacing w:after="180"/>
      <w:ind w:left="1304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2F32BB"/>
    <w:pPr>
      <w:keepNext/>
      <w:keepLines/>
      <w:spacing w:after="180"/>
      <w:ind w:left="1304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2F32BB"/>
    <w:pPr>
      <w:keepNext/>
      <w:keepLines/>
      <w:spacing w:after="180"/>
      <w:ind w:left="1304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2F32BB"/>
    <w:pPr>
      <w:keepNext/>
      <w:keepLines/>
      <w:spacing w:after="180"/>
      <w:ind w:left="1304"/>
      <w:outlineLvl w:val="7"/>
    </w:pPr>
    <w:rPr>
      <w:rFonts w:asciiTheme="majorHAnsi" w:eastAsiaTheme="majorEastAsia" w:hAnsiTheme="majorHAnsi" w:cstheme="majorBidi"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2F32BB"/>
    <w:pPr>
      <w:keepNext/>
      <w:keepLines/>
      <w:spacing w:after="180"/>
      <w:ind w:left="1304"/>
      <w:outlineLvl w:val="8"/>
    </w:pPr>
    <w:rPr>
      <w:rFonts w:asciiTheme="majorHAnsi" w:eastAsiaTheme="majorEastAsia" w:hAnsiTheme="majorHAnsi" w:cstheme="majorBidi"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F32BB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F32BB"/>
    <w:rPr>
      <w:rFonts w:ascii="Tahoma" w:hAnsi="Tahoma" w:cs="Tahoma"/>
      <w:sz w:val="16"/>
      <w:szCs w:val="16"/>
    </w:rPr>
  </w:style>
  <w:style w:type="paragraph" w:styleId="Leipteksti">
    <w:name w:val="Body Text"/>
    <w:basedOn w:val="Normaali"/>
    <w:link w:val="LeiptekstiChar"/>
    <w:uiPriority w:val="1"/>
    <w:qFormat/>
    <w:rsid w:val="00A67D3A"/>
    <w:pPr>
      <w:spacing w:after="180"/>
      <w:ind w:left="1304"/>
    </w:pPr>
  </w:style>
  <w:style w:type="character" w:customStyle="1" w:styleId="LeiptekstiChar">
    <w:name w:val="Leipäteksti Char"/>
    <w:basedOn w:val="Kappaleenoletusfontti"/>
    <w:link w:val="Leipteksti"/>
    <w:uiPriority w:val="1"/>
    <w:rsid w:val="00A67D3A"/>
  </w:style>
  <w:style w:type="table" w:customStyle="1" w:styleId="Eiruudukkoa">
    <w:name w:val="Ei ruudukkoa"/>
    <w:basedOn w:val="Normaalitaulukko"/>
    <w:uiPriority w:val="99"/>
    <w:rsid w:val="002F32BB"/>
    <w:tblPr>
      <w:tblCellMar>
        <w:left w:w="0" w:type="dxa"/>
        <w:right w:w="0" w:type="dxa"/>
      </w:tblCellMar>
    </w:tblPr>
  </w:style>
  <w:style w:type="paragraph" w:styleId="Alatunniste">
    <w:name w:val="footer"/>
    <w:basedOn w:val="Normaali"/>
    <w:link w:val="AlatunnisteChar"/>
    <w:uiPriority w:val="99"/>
    <w:rsid w:val="002F32BB"/>
    <w:pPr>
      <w:spacing w:line="312" w:lineRule="auto"/>
    </w:pPr>
    <w:rPr>
      <w:color w:val="00A6D6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2F32BB"/>
    <w:rPr>
      <w:color w:val="00A6D6"/>
      <w:sz w:val="14"/>
      <w:szCs w:val="18"/>
    </w:rPr>
  </w:style>
  <w:style w:type="paragraph" w:styleId="Yltunniste">
    <w:name w:val="header"/>
    <w:basedOn w:val="Normaali"/>
    <w:link w:val="YltunnisteChar"/>
    <w:uiPriority w:val="99"/>
    <w:rsid w:val="002F32BB"/>
  </w:style>
  <w:style w:type="character" w:customStyle="1" w:styleId="YltunnisteChar">
    <w:name w:val="Ylätunniste Char"/>
    <w:basedOn w:val="Kappaleenoletusfontti"/>
    <w:link w:val="Yltunniste"/>
    <w:uiPriority w:val="99"/>
    <w:rsid w:val="002F32BB"/>
    <w:rPr>
      <w:sz w:val="18"/>
      <w:szCs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A67D3A"/>
    <w:rPr>
      <w:rFonts w:asciiTheme="majorHAnsi" w:eastAsiaTheme="majorEastAsia" w:hAnsiTheme="majorHAnsi" w:cstheme="majorBidi"/>
      <w:b/>
      <w:bCs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A67D3A"/>
    <w:rPr>
      <w:rFonts w:asciiTheme="majorHAnsi" w:eastAsiaTheme="majorEastAsia" w:hAnsiTheme="majorHAnsi" w:cstheme="majorBidi"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A67D3A"/>
    <w:rPr>
      <w:rFonts w:asciiTheme="majorHAnsi" w:eastAsiaTheme="majorEastAsia" w:hAnsiTheme="majorHAnsi" w:cstheme="majorBid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2F32BB"/>
    <w:rPr>
      <w:rFonts w:asciiTheme="majorHAnsi" w:eastAsiaTheme="majorEastAsia" w:hAnsiTheme="majorHAnsi" w:cstheme="majorBidi"/>
      <w:bCs/>
      <w:iCs/>
      <w:sz w:val="18"/>
      <w:szCs w:val="18"/>
    </w:rPr>
  </w:style>
  <w:style w:type="character" w:customStyle="1" w:styleId="Otsikko5Char">
    <w:name w:val="Otsikko 5 Char"/>
    <w:basedOn w:val="Kappaleenoletusfontti"/>
    <w:link w:val="Otsikko5"/>
    <w:uiPriority w:val="9"/>
    <w:rsid w:val="002F32BB"/>
    <w:rPr>
      <w:rFonts w:asciiTheme="majorHAnsi" w:eastAsiaTheme="majorEastAsia" w:hAnsiTheme="majorHAnsi" w:cstheme="majorBidi"/>
      <w:sz w:val="18"/>
      <w:szCs w:val="18"/>
    </w:rPr>
  </w:style>
  <w:style w:type="character" w:customStyle="1" w:styleId="Otsikko6Char">
    <w:name w:val="Otsikko 6 Char"/>
    <w:basedOn w:val="Kappaleenoletusfontti"/>
    <w:link w:val="Otsikko6"/>
    <w:uiPriority w:val="9"/>
    <w:rsid w:val="002F32BB"/>
    <w:rPr>
      <w:rFonts w:asciiTheme="majorHAnsi" w:eastAsiaTheme="majorEastAsia" w:hAnsiTheme="majorHAnsi" w:cstheme="majorBidi"/>
      <w:iCs/>
      <w:sz w:val="18"/>
      <w:szCs w:val="18"/>
    </w:rPr>
  </w:style>
  <w:style w:type="character" w:customStyle="1" w:styleId="Otsikko7Char">
    <w:name w:val="Otsikko 7 Char"/>
    <w:basedOn w:val="Kappaleenoletusfontti"/>
    <w:link w:val="Otsikko7"/>
    <w:uiPriority w:val="9"/>
    <w:rsid w:val="002F32BB"/>
    <w:rPr>
      <w:rFonts w:asciiTheme="majorHAnsi" w:eastAsiaTheme="majorEastAsia" w:hAnsiTheme="majorHAnsi" w:cstheme="majorBidi"/>
      <w:iCs/>
      <w:sz w:val="18"/>
      <w:szCs w:val="18"/>
    </w:rPr>
  </w:style>
  <w:style w:type="character" w:customStyle="1" w:styleId="Otsikko8Char">
    <w:name w:val="Otsikko 8 Char"/>
    <w:basedOn w:val="Kappaleenoletusfontti"/>
    <w:link w:val="Otsikko8"/>
    <w:uiPriority w:val="9"/>
    <w:rsid w:val="002F32BB"/>
    <w:rPr>
      <w:rFonts w:asciiTheme="majorHAnsi" w:eastAsiaTheme="majorEastAsia" w:hAnsiTheme="majorHAnsi" w:cstheme="majorBidi"/>
      <w:sz w:val="18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2F32BB"/>
    <w:rPr>
      <w:rFonts w:asciiTheme="majorHAnsi" w:eastAsiaTheme="majorEastAsia" w:hAnsiTheme="majorHAnsi" w:cstheme="majorBidi"/>
      <w:iCs/>
      <w:sz w:val="18"/>
      <w:szCs w:val="20"/>
    </w:rPr>
  </w:style>
  <w:style w:type="character" w:styleId="Hyperlinkki">
    <w:name w:val="Hyperlink"/>
    <w:basedOn w:val="Kappaleenoletusfontti"/>
    <w:uiPriority w:val="99"/>
    <w:unhideWhenUsed/>
    <w:rsid w:val="002F32BB"/>
    <w:rPr>
      <w:color w:val="0000FF" w:themeColor="hyperlink"/>
      <w:u w:val="single"/>
    </w:rPr>
  </w:style>
  <w:style w:type="paragraph" w:styleId="Merkittyluettelo">
    <w:name w:val="List Bullet"/>
    <w:basedOn w:val="Normaali"/>
    <w:uiPriority w:val="99"/>
    <w:qFormat/>
    <w:rsid w:val="00A67D3A"/>
    <w:pPr>
      <w:numPr>
        <w:numId w:val="27"/>
      </w:numPr>
      <w:spacing w:after="180"/>
      <w:contextualSpacing/>
    </w:pPr>
  </w:style>
  <w:style w:type="paragraph" w:styleId="Numeroituluettelo">
    <w:name w:val="List Number"/>
    <w:basedOn w:val="Normaali"/>
    <w:uiPriority w:val="99"/>
    <w:qFormat/>
    <w:rsid w:val="00A67D3A"/>
    <w:pPr>
      <w:numPr>
        <w:numId w:val="28"/>
      </w:numPr>
      <w:spacing w:after="180"/>
      <w:contextualSpacing/>
    </w:pPr>
  </w:style>
  <w:style w:type="numbering" w:customStyle="1" w:styleId="Luettelomerkit">
    <w:name w:val="Luettelomerkit"/>
    <w:uiPriority w:val="99"/>
    <w:rsid w:val="002F32BB"/>
    <w:pPr>
      <w:numPr>
        <w:numId w:val="5"/>
      </w:numPr>
    </w:pPr>
  </w:style>
  <w:style w:type="paragraph" w:styleId="Eivli">
    <w:name w:val="No Spacing"/>
    <w:uiPriority w:val="2"/>
    <w:qFormat/>
    <w:rsid w:val="00A67D3A"/>
    <w:pPr>
      <w:ind w:left="1304"/>
    </w:pPr>
  </w:style>
  <w:style w:type="numbering" w:customStyle="1" w:styleId="Numerointi">
    <w:name w:val="Numerointi"/>
    <w:uiPriority w:val="99"/>
    <w:rsid w:val="002F32BB"/>
    <w:pPr>
      <w:numPr>
        <w:numId w:val="7"/>
      </w:numPr>
    </w:pPr>
  </w:style>
  <w:style w:type="numbering" w:customStyle="1" w:styleId="Otsikkonumerointi">
    <w:name w:val="Otsikkonumerointi"/>
    <w:uiPriority w:val="99"/>
    <w:rsid w:val="002F32BB"/>
    <w:pPr>
      <w:numPr>
        <w:numId w:val="1"/>
      </w:numPr>
    </w:pPr>
  </w:style>
  <w:style w:type="character" w:styleId="Paikkamerkkiteksti">
    <w:name w:val="Placeholder Text"/>
    <w:basedOn w:val="Kappaleenoletusfontti"/>
    <w:uiPriority w:val="99"/>
    <w:rsid w:val="002F32BB"/>
    <w:rPr>
      <w:color w:val="auto"/>
    </w:rPr>
  </w:style>
  <w:style w:type="table" w:styleId="TaulukkoRuudukko">
    <w:name w:val="Table Grid"/>
    <w:basedOn w:val="Normaalitaulukko"/>
    <w:uiPriority w:val="59"/>
    <w:rsid w:val="002F3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tsikko">
    <w:name w:val="Title"/>
    <w:basedOn w:val="Normaali"/>
    <w:next w:val="Leipteksti"/>
    <w:link w:val="OtsikkoChar"/>
    <w:uiPriority w:val="10"/>
    <w:qFormat/>
    <w:rsid w:val="00A67D3A"/>
    <w:pPr>
      <w:spacing w:after="180"/>
      <w:contextualSpacing/>
    </w:pPr>
    <w:rPr>
      <w:rFonts w:asciiTheme="majorHAnsi" w:eastAsiaTheme="majorEastAsia" w:hAnsiTheme="majorHAnsi" w:cstheme="majorBidi"/>
      <w:b/>
      <w:sz w:val="2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A67D3A"/>
    <w:rPr>
      <w:rFonts w:asciiTheme="majorHAnsi" w:eastAsiaTheme="majorEastAsia" w:hAnsiTheme="majorHAnsi" w:cstheme="majorBidi"/>
      <w:b/>
      <w:sz w:val="22"/>
      <w:szCs w:val="52"/>
    </w:rPr>
  </w:style>
  <w:style w:type="paragraph" w:styleId="Sisllysluettelonotsikko">
    <w:name w:val="TOC Heading"/>
    <w:basedOn w:val="Otsikko"/>
    <w:next w:val="Normaali"/>
    <w:uiPriority w:val="39"/>
    <w:unhideWhenUsed/>
    <w:rsid w:val="002F32BB"/>
  </w:style>
  <w:style w:type="paragraph" w:styleId="NormaaliWWW">
    <w:name w:val="Normal (Web)"/>
    <w:basedOn w:val="Normaali"/>
    <w:uiPriority w:val="99"/>
    <w:semiHidden/>
    <w:unhideWhenUsed/>
    <w:rsid w:val="00A67D3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fi-FI"/>
    </w:rPr>
  </w:style>
  <w:style w:type="paragraph" w:customStyle="1" w:styleId="Sivuotsikko">
    <w:name w:val="Sivuotsikko"/>
    <w:basedOn w:val="Leipteksti"/>
    <w:next w:val="Leipteksti"/>
    <w:link w:val="SivuotsikkoChar"/>
    <w:uiPriority w:val="11"/>
    <w:qFormat/>
    <w:rsid w:val="00A67D3A"/>
    <w:pPr>
      <w:ind w:hanging="1304"/>
    </w:pPr>
  </w:style>
  <w:style w:type="character" w:customStyle="1" w:styleId="SivuotsikkoChar">
    <w:name w:val="Sivuotsikko Char"/>
    <w:basedOn w:val="LeiptekstiChar"/>
    <w:link w:val="Sivuotsikko"/>
    <w:uiPriority w:val="11"/>
    <w:rsid w:val="00A67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Kuntaliitto">
      <a:dk1>
        <a:srgbClr val="002E63"/>
      </a:dk1>
      <a:lt1>
        <a:sysClr val="window" lastClr="FFFFFF"/>
      </a:lt1>
      <a:dk2>
        <a:srgbClr val="000000"/>
      </a:dk2>
      <a:lt2>
        <a:srgbClr val="EEECE1"/>
      </a:lt2>
      <a:accent1>
        <a:srgbClr val="002E63"/>
      </a:accent1>
      <a:accent2>
        <a:srgbClr val="00A6D6"/>
      </a:accent2>
      <a:accent3>
        <a:srgbClr val="6B8F00"/>
      </a:accent3>
      <a:accent4>
        <a:srgbClr val="B5BA05"/>
      </a:accent4>
      <a:accent5>
        <a:srgbClr val="F25900"/>
      </a:accent5>
      <a:accent6>
        <a:srgbClr val="E0AD12"/>
      </a:accent6>
      <a:hlink>
        <a:srgbClr val="0000FF"/>
      </a:hlink>
      <a:folHlink>
        <a:srgbClr val="800080"/>
      </a:folHlink>
    </a:clrScheme>
    <a:fontScheme name="Kuntaliitto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ca64109-ff74-4a3f-8df8-1404b228dfda">G94TWSLYV3F3-12356-4</_dlc_DocId>
    <_dlc_DocIdUrl xmlns="2ca64109-ff74-4a3f-8df8-1404b228dfda">
      <Url>http://kl-spfarm1/fi/asiantuntijapalvelut/yty/kadut-ja-yleiset-alueet/hulevesien_hallinta/_layouts/DocIdRedir.aspx?ID=G94TWSLYV3F3-12356-4</Url>
      <Description>G94TWSLYV3F3-12356-4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FAEB149EEAB0F4B8863364348675F42" ma:contentTypeVersion="0" ma:contentTypeDescription="Luo uusi asiakirja." ma:contentTypeScope="" ma:versionID="9d47c6d5ed6ff4eaf4c8709bc43f678a">
  <xsd:schema xmlns:xsd="http://www.w3.org/2001/XMLSchema" xmlns:xs="http://www.w3.org/2001/XMLSchema" xmlns:p="http://schemas.microsoft.com/office/2006/metadata/properties" xmlns:ns2="2ca64109-ff74-4a3f-8df8-1404b228dfda" targetNamespace="http://schemas.microsoft.com/office/2006/metadata/properties" ma:root="true" ma:fieldsID="0200419de3a4cea7b4d493fa67dda49a" ns2:_="">
    <xsd:import namespace="2ca64109-ff74-4a3f-8df8-1404b228dfd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64109-ff74-4a3f-8df8-1404b228dfd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Tiedostotunnisteen arvo" ma:description="Tälle kohteelle määritetyn tiedostotunnisteen arvo." ma:internalName="_dlc_DocId" ma:readOnly="true">
      <xsd:simpleType>
        <xsd:restriction base="dms:Text"/>
      </xsd:simpleType>
    </xsd:element>
    <xsd:element name="_dlc_DocIdUrl" ma:index="9" nillable="true" ma:displayName="Tiedostotunniste" ma:description="Tämän tiedoston pysyvä linkki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EC2E37-70E3-45AC-A895-5EDBE8EB593C}"/>
</file>

<file path=customXml/itemProps2.xml><?xml version="1.0" encoding="utf-8"?>
<ds:datastoreItem xmlns:ds="http://schemas.openxmlformats.org/officeDocument/2006/customXml" ds:itemID="{A47B2C1B-81ED-48D5-8F8F-E0DEE7B2F7E7}"/>
</file>

<file path=customXml/itemProps3.xml><?xml version="1.0" encoding="utf-8"?>
<ds:datastoreItem xmlns:ds="http://schemas.openxmlformats.org/officeDocument/2006/customXml" ds:itemID="{D952BD37-2386-418B-81A3-4CE5C72BDAAD}"/>
</file>

<file path=customXml/itemProps4.xml><?xml version="1.0" encoding="utf-8"?>
<ds:datastoreItem xmlns:ds="http://schemas.openxmlformats.org/officeDocument/2006/customXml" ds:itemID="{C01F30DE-C71C-4254-B9CE-2DDB8C4947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279</Words>
  <Characters>2264</Characters>
  <Application>Microsoft Office Word</Application>
  <DocSecurity>4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Kuntaliitto ry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Liite2, vastuujako, rakenteet ja laitteet</dc:title>
  <dc:creator>Luukkonen Henna</dc:creator>
  <cp:lastModifiedBy>Kohtamäki Pirjo</cp:lastModifiedBy>
  <cp:revision>2</cp:revision>
  <dcterms:created xsi:type="dcterms:W3CDTF">2016-01-19T10:50:00Z</dcterms:created>
  <dcterms:modified xsi:type="dcterms:W3CDTF">2016-01-19T10:50:00Z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0x010100DFAEB149EEAB0F4B8863364348675F42</vt:lpwstr>
  </property>
  <property fmtid="{D5CDD505-2E9C-101B-9397-08002B2CF9AE}" pid="3" name="_dlc_DocIdItemGuid">
    <vt:lpwstr>2c6faccc-e2ad-436c-ba5c-49be3f7f0696</vt:lpwstr>
  </property>
</Properties>
</file>